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0783D">
      <w:pPr>
        <w:rPr>
          <w:rFonts w:ascii="仿宋" w:hAnsi="仿宋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</w:p>
    <w:p w14:paraId="76A14598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4BECE77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7BF3B16">
      <w:pPr>
        <w:spacing w:line="720" w:lineRule="auto"/>
        <w:jc w:val="center"/>
        <w:rPr>
          <w:rFonts w:ascii="黑体" w:hAnsi="黑体" w:eastAsia="黑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hAnsi="黑体" w:eastAsia="黑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黑体" w:hAnsi="黑体" w:eastAsia="黑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度</w:t>
      </w:r>
      <w:bookmarkStart w:id="0" w:name="_GoBack"/>
      <w:bookmarkEnd w:id="0"/>
      <w:r>
        <w:rPr>
          <w:rFonts w:ascii="黑体" w:hAnsi="黑体" w:eastAsia="黑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优秀基层教学组织</w:t>
      </w:r>
    </w:p>
    <w:p w14:paraId="62C9FA74">
      <w:pPr>
        <w:jc w:val="center"/>
        <w:rPr>
          <w:rFonts w:ascii="黑体" w:hAnsi="黑体" w:eastAsia="黑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69BA65C">
      <w:pPr>
        <w:jc w:val="center"/>
        <w:rPr>
          <w:rFonts w:ascii="黑体" w:hAnsi="黑体" w:eastAsia="黑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申  报  </w:t>
      </w:r>
      <w:r>
        <w:rPr>
          <w:rFonts w:hint="eastAsia" w:ascii="黑体" w:hAnsi="黑体" w:eastAsia="黑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书</w:t>
      </w:r>
    </w:p>
    <w:p w14:paraId="7780F639">
      <w:pPr>
        <w:jc w:val="center"/>
        <w:rPr>
          <w:rFonts w:ascii="Times New Roman" w:hAnsi="Times New Roman" w:eastAsia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2677DD4D">
      <w:pPr>
        <w:jc w:val="center"/>
        <w:rPr>
          <w:rFonts w:ascii="Times New Roman" w:hAnsi="Times New Roman" w:eastAsia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7FE1588D">
      <w:pPr>
        <w:jc w:val="center"/>
        <w:rPr>
          <w:rFonts w:ascii="Times New Roman" w:hAnsi="Times New Roman" w:eastAsia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63E3453B">
      <w:pPr>
        <w:jc w:val="center"/>
        <w:rPr>
          <w:rFonts w:ascii="Times New Roman" w:hAnsi="Times New Roman" w:eastAsia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73E5AF08">
      <w:pPr>
        <w:ind w:firstLine="640" w:firstLineChars="200"/>
        <w:rPr>
          <w:rFonts w:ascii="Times New Roman" w:hAnsi="Times New Roman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二级学院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名称：_______________________________</w:t>
      </w:r>
    </w:p>
    <w:p w14:paraId="2AF74588">
      <w:pPr>
        <w:ind w:firstLine="640" w:firstLineChars="200"/>
        <w:rPr>
          <w:rFonts w:ascii="Times New Roman" w:hAnsi="Times New Roman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基层教学组织名称：___________________________</w:t>
      </w:r>
    </w:p>
    <w:p w14:paraId="367D0ADA">
      <w:pPr>
        <w:ind w:firstLine="640" w:firstLineChars="200"/>
        <w:rPr>
          <w:rFonts w:ascii="Times New Roman" w:hAnsi="Times New Roman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 责 人：___________________________________</w:t>
      </w:r>
    </w:p>
    <w:p w14:paraId="5CCB1248">
      <w:pPr>
        <w:ind w:firstLine="640" w:firstLineChars="200"/>
        <w:rPr>
          <w:rFonts w:ascii="Times New Roman" w:hAnsi="Times New Roman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 系 电 话：________________________________</w:t>
      </w:r>
    </w:p>
    <w:p w14:paraId="7D68565F">
      <w:pPr>
        <w:ind w:firstLine="640" w:firstLineChars="200"/>
        <w:rPr>
          <w:rFonts w:ascii="Times New Roman" w:hAnsi="Times New Roman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子 邮 箱：________________________________</w:t>
      </w:r>
    </w:p>
    <w:p w14:paraId="257EDB9C">
      <w:pPr>
        <w:ind w:firstLine="640" w:firstLineChars="200"/>
        <w:rPr>
          <w:rFonts w:ascii="Times New Roman" w:hAnsi="Times New Roman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 报 时 间：________________________________</w:t>
      </w:r>
    </w:p>
    <w:p w14:paraId="3C0322C5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9A980BE">
      <w:pPr>
        <w:rPr>
          <w:rFonts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0A9808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湖南信息学院  教务处</w:t>
      </w:r>
    </w:p>
    <w:p w14:paraId="172EE6BA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</w:t>
      </w:r>
      <w:r>
        <w:rPr>
          <w:rFonts w:hint="eastAsia"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</w:p>
    <w:p w14:paraId="19F0BAA1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7B7F41E"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563B2AC3"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635768DA">
      <w:pPr>
        <w:spacing w:line="560" w:lineRule="exact"/>
        <w:jc w:val="center"/>
        <w:rPr>
          <w:rFonts w:ascii="Times New Roman" w:hAnsi="Times New Roman" w:eastAsia="黑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填表说明</w:t>
      </w:r>
    </w:p>
    <w:p w14:paraId="32630925"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B6D08D6">
      <w:pPr>
        <w:ind w:firstLine="640" w:firstLineChars="200"/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1．申报书由</w:t>
      </w:r>
      <w:r>
        <w:rPr>
          <w:rFonts w:hint="eastAsia" w:ascii="Times New Roman" w:hAnsi="Times New Roman" w:eastAsia="楷体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二级学院</w:t>
      </w:r>
      <w:r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通知拟推荐的基层教学组织填写。所填内容必须真实、可靠，如发现虚假信息，将取消其参评优秀基层教学组织的资格。</w:t>
      </w:r>
    </w:p>
    <w:p w14:paraId="213A816C">
      <w:pPr>
        <w:ind w:firstLine="640" w:firstLineChars="200"/>
        <w:rPr>
          <w:rFonts w:ascii="Times New Roman" w:hAnsi="Times New Roman" w:eastAsia="楷体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color w:val="auto"/>
          <w:kern w:val="0"/>
          <w:sz w:val="32"/>
          <w:szCs w:val="32"/>
        </w:rPr>
        <w:t>2．表格所涉及的项目、奖励、教材等数据，</w:t>
      </w:r>
      <w:r>
        <w:rPr>
          <w:rFonts w:hint="eastAsia" w:ascii="Times New Roman" w:hAnsi="Times New Roman" w:eastAsia="楷体_GB2312" w:cs="Times New Roman"/>
          <w:color w:val="auto"/>
          <w:kern w:val="0"/>
          <w:sz w:val="32"/>
          <w:szCs w:val="32"/>
        </w:rPr>
        <w:t>时间范围</w:t>
      </w:r>
      <w:r>
        <w:rPr>
          <w:rFonts w:ascii="Times New Roman" w:hAnsi="Times New Roman" w:eastAsia="楷体_GB2312" w:cs="Times New Roman"/>
          <w:color w:val="auto"/>
          <w:kern w:val="0"/>
          <w:sz w:val="32"/>
          <w:szCs w:val="32"/>
        </w:rPr>
        <w:t>均为20</w:t>
      </w:r>
      <w:r>
        <w:rPr>
          <w:rFonts w:hint="eastAsia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楷体_GB2312" w:cs="Times New Roman"/>
          <w:color w:val="auto"/>
          <w:kern w:val="0"/>
          <w:sz w:val="32"/>
          <w:szCs w:val="32"/>
        </w:rPr>
        <w:t>年1月1日至202</w:t>
      </w:r>
      <w:r>
        <w:rPr>
          <w:rFonts w:hint="eastAsia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楷体_GB2312" w:cs="Times New Roman"/>
          <w:color w:val="auto"/>
          <w:kern w:val="0"/>
          <w:sz w:val="32"/>
          <w:szCs w:val="32"/>
        </w:rPr>
        <w:t>年</w:t>
      </w:r>
      <w:r>
        <w:rPr>
          <w:rFonts w:hint="eastAsia" w:ascii="Times New Roman" w:hAnsi="Times New Roman" w:eastAsia="楷体_GB2312" w:cs="Times New Roman"/>
          <w:color w:val="auto"/>
          <w:kern w:val="0"/>
          <w:sz w:val="32"/>
          <w:szCs w:val="32"/>
        </w:rPr>
        <w:t>12</w:t>
      </w:r>
      <w:r>
        <w:rPr>
          <w:rFonts w:ascii="Times New Roman" w:hAnsi="Times New Roman" w:eastAsia="楷体_GB2312" w:cs="Times New Roman"/>
          <w:color w:val="auto"/>
          <w:kern w:val="0"/>
          <w:sz w:val="32"/>
          <w:szCs w:val="32"/>
        </w:rPr>
        <w:t>月3</w:t>
      </w:r>
      <w:r>
        <w:rPr>
          <w:rFonts w:hint="eastAsia" w:ascii="Times New Roman" w:hAnsi="Times New Roman" w:eastAsia="楷体_GB2312" w:cs="Times New Roman"/>
          <w:color w:val="auto"/>
          <w:kern w:val="0"/>
          <w:sz w:val="32"/>
          <w:szCs w:val="32"/>
        </w:rPr>
        <w:t>1</w:t>
      </w:r>
      <w:r>
        <w:rPr>
          <w:rFonts w:ascii="Times New Roman" w:hAnsi="Times New Roman" w:eastAsia="楷体_GB2312" w:cs="Times New Roman"/>
          <w:color w:val="auto"/>
          <w:kern w:val="0"/>
          <w:sz w:val="32"/>
          <w:szCs w:val="32"/>
        </w:rPr>
        <w:t>日。</w:t>
      </w:r>
    </w:p>
    <w:p w14:paraId="598BF57C">
      <w:pPr>
        <w:ind w:firstLine="640" w:firstLineChars="200"/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3．如表格篇幅不够，可自行调整排版或另附页。需要</w:t>
      </w:r>
      <w:r>
        <w:rPr>
          <w:rFonts w:hint="eastAsia" w:ascii="Times New Roman" w:hAnsi="Times New Roman" w:eastAsia="楷体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附加的</w:t>
      </w:r>
      <w:r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佐证材料，由相关</w:t>
      </w:r>
      <w:r>
        <w:rPr>
          <w:rFonts w:hint="eastAsia" w:ascii="Times New Roman" w:hAnsi="Times New Roman" w:eastAsia="楷体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二级学院</w:t>
      </w:r>
      <w:r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提供并务必加盖公章，合订于表格后平装成册。</w:t>
      </w:r>
    </w:p>
    <w:p w14:paraId="3C719C2A">
      <w:pPr>
        <w:widowControl/>
        <w:jc w:val="left"/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228D5AA9">
      <w:pPr>
        <w:jc w:val="center"/>
        <w:rPr>
          <w:rFonts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一、基层教学组织成员情况</w:t>
      </w:r>
    </w:p>
    <w:tbl>
      <w:tblPr>
        <w:tblStyle w:val="4"/>
        <w:tblW w:w="9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530"/>
        <w:gridCol w:w="1179"/>
        <w:gridCol w:w="696"/>
        <w:gridCol w:w="1425"/>
        <w:gridCol w:w="701"/>
        <w:gridCol w:w="722"/>
        <w:gridCol w:w="271"/>
        <w:gridCol w:w="1004"/>
        <w:gridCol w:w="130"/>
        <w:gridCol w:w="1330"/>
      </w:tblGrid>
      <w:tr w14:paraId="3EEC3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1EC83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负责人情况</w:t>
            </w:r>
          </w:p>
        </w:tc>
      </w:tr>
      <w:tr w14:paraId="5C87C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B405F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722F8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B05BF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87BD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0C43F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7D1C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56C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54FBA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CE796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559D8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  <w:p w14:paraId="57C57327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（学位）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88C39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2D5D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5A106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E0B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CB22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高校教龄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2438D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68A7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任基层教学组织负责人时间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0A4DC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911B4">
            <w:pPr>
              <w:snapToGrid w:val="0"/>
              <w:ind w:left="-53" w:leftChars="-25" w:right="-53" w:rightChars="-25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0DB70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809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DC2E3">
            <w:pPr>
              <w:snapToGrid w:val="0"/>
              <w:ind w:left="-53" w:leftChars="-25" w:right="-53" w:rightChars="-25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主要讲授课程</w:t>
            </w:r>
          </w:p>
        </w:tc>
        <w:tc>
          <w:tcPr>
            <w:tcW w:w="74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5F5C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85E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4B936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近3年</w:t>
            </w:r>
          </w:p>
          <w:p w14:paraId="03A61336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教学工作量</w:t>
            </w:r>
          </w:p>
        </w:tc>
        <w:tc>
          <w:tcPr>
            <w:tcW w:w="74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C3C56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285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  <w:jc w:val="center"/>
        </w:trPr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D13B3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主要教育教学业绩</w:t>
            </w:r>
          </w:p>
        </w:tc>
        <w:tc>
          <w:tcPr>
            <w:tcW w:w="74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9A152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（主持专业、课程、教材建设项目、教研教改项目、教学成果奖等；教书育人成效）</w:t>
            </w:r>
          </w:p>
        </w:tc>
      </w:tr>
      <w:tr w14:paraId="5679C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74B5F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成员情况</w:t>
            </w:r>
          </w:p>
        </w:tc>
      </w:tr>
      <w:tr w14:paraId="77769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0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D4D0C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成员概况：总计___人，正高___人，副高___人，中级___人，初级___人</w:t>
            </w:r>
          </w:p>
        </w:tc>
      </w:tr>
      <w:tr w14:paraId="1D2F7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E2F57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B60F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龄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BDB5C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  业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19193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43818774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3966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高校教龄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6C740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  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63B9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C48E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近3年授课总学时</w:t>
            </w:r>
          </w:p>
        </w:tc>
      </w:tr>
      <w:tr w14:paraId="66DF6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C0168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7EE3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43FFE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41A9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9FD73">
            <w:pPr>
              <w:snapToGrid w:val="0"/>
              <w:ind w:left="-53" w:leftChars="-25" w:right="-53" w:rightChars="-2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7F07C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93BF8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77E62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173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B7F9C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A1462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DE43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50CF6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160E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5F350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74F46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D0CB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8A2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5371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47418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DE444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83469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A944E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94724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B044D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E6E6C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613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545D7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CF482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F7356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559F4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2A21C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36E0F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34490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11793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786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C761A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4498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EF598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B7FDE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1CF0A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EAF53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EF7D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258B2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077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C5B60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CFED8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38F83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83706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7765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D62EE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BD2AC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5A606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409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0A728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AACD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B6778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E6576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8C993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76BDC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50FDE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E716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51C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F13FD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5A574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8A4DE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8EAB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5FBC3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371F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44A97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E30CC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D44F203">
      <w:pP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2ABC584">
      <w:pPr>
        <w:jc w:val="center"/>
        <w:rPr>
          <w:rFonts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br w:type="page"/>
      </w:r>
      <w:r>
        <w:rPr>
          <w:rFonts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二、基本情况简介及基层教学组织建设情况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EEE3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0" w:type="dxa"/>
          </w:tcPr>
          <w:p w14:paraId="348C9248">
            <w:pP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1、基本情况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包括：设立依据、整体运行情况等。2、建设情况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包括：思想政治、教学建设、教研教改、师资队伍建设、组织建设、教学组织等；3、要求对照评选标准逐条写实，原则上不超过2000字。</w:t>
            </w:r>
          </w:p>
          <w:p w14:paraId="6AC6AC09"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11C4DAD"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3056883"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AB185FB"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DC7C3A2"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C0F606D"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48E7BA7"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77DEF58"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19E76C5"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24148F8"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D405BA2"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53084D9"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59C41E6"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186DEBE"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1A65687"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072F74D"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7C5BD3E"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0563B0B"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A7631BB"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BA61A47"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CDD9B5C"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0846C68"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736FC00"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E022E8B"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81920F7"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E39CE93"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34D0612"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283E073"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8A2D6D0"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1EB1002"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131C8D7"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FCBBC0F"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ADC0370"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C2555FF"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7DCBE65"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8CDACEE">
            <w:pPr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09B87C5">
            <w:pPr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120CC96">
            <w:pPr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154756">
      <w:pPr>
        <w:jc w:val="center"/>
        <w:rPr>
          <w:rFonts w:ascii="Times New Roman" w:hAnsi="Times New Roman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77A4A9B">
      <w:pPr>
        <w:jc w:val="center"/>
        <w:rPr>
          <w:rFonts w:ascii="Times New Roman" w:hAnsi="Times New Roman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三、获奖、获得荣誉和支持情况</w:t>
      </w:r>
    </w:p>
    <w:tbl>
      <w:tblPr>
        <w:tblStyle w:val="5"/>
        <w:tblW w:w="8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694"/>
        <w:gridCol w:w="1999"/>
        <w:gridCol w:w="1985"/>
        <w:gridCol w:w="992"/>
        <w:gridCol w:w="850"/>
        <w:gridCol w:w="851"/>
      </w:tblGrid>
      <w:tr w14:paraId="32BE6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319" w:type="dxa"/>
            <w:vAlign w:val="center"/>
          </w:tcPr>
          <w:p w14:paraId="577170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694" w:type="dxa"/>
            <w:vAlign w:val="center"/>
          </w:tcPr>
          <w:p w14:paraId="60B7A5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99" w:type="dxa"/>
            <w:vAlign w:val="center"/>
          </w:tcPr>
          <w:p w14:paraId="1DB086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985" w:type="dxa"/>
            <w:vAlign w:val="center"/>
          </w:tcPr>
          <w:p w14:paraId="557E8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所获奖励或支持名称</w:t>
            </w:r>
          </w:p>
        </w:tc>
        <w:tc>
          <w:tcPr>
            <w:tcW w:w="992" w:type="dxa"/>
            <w:vAlign w:val="center"/>
          </w:tcPr>
          <w:p w14:paraId="6CC1CE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850" w:type="dxa"/>
            <w:vAlign w:val="center"/>
          </w:tcPr>
          <w:p w14:paraId="74FCD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851" w:type="dxa"/>
            <w:vAlign w:val="center"/>
          </w:tcPr>
          <w:p w14:paraId="07EFD2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授予部门</w:t>
            </w:r>
          </w:p>
        </w:tc>
      </w:tr>
      <w:tr w14:paraId="3A819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vMerge w:val="restart"/>
            <w:vAlign w:val="center"/>
          </w:tcPr>
          <w:p w14:paraId="3E5178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组织（团队）获得荣誉称号</w:t>
            </w:r>
          </w:p>
        </w:tc>
        <w:tc>
          <w:tcPr>
            <w:tcW w:w="694" w:type="dxa"/>
            <w:vAlign w:val="center"/>
          </w:tcPr>
          <w:p w14:paraId="69B5A1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99" w:type="dxa"/>
            <w:vAlign w:val="center"/>
          </w:tcPr>
          <w:p w14:paraId="2E16FC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 w14:paraId="0F896C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6BF7FC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315B17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 w14:paraId="34DA3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E59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vMerge w:val="continue"/>
            <w:vAlign w:val="center"/>
          </w:tcPr>
          <w:p w14:paraId="650779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dxa"/>
            <w:vAlign w:val="center"/>
          </w:tcPr>
          <w:p w14:paraId="0F73E7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99" w:type="dxa"/>
            <w:vAlign w:val="center"/>
          </w:tcPr>
          <w:p w14:paraId="4FBFF3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 w14:paraId="3070B3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09AC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0E1A0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 w14:paraId="238990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991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vMerge w:val="continue"/>
            <w:vAlign w:val="center"/>
          </w:tcPr>
          <w:p w14:paraId="4EDC54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dxa"/>
            <w:vAlign w:val="center"/>
          </w:tcPr>
          <w:p w14:paraId="5DEC9E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999" w:type="dxa"/>
            <w:vAlign w:val="center"/>
          </w:tcPr>
          <w:p w14:paraId="231935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 w14:paraId="685617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3214A7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6CE523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 w14:paraId="07FA91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EBF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vMerge w:val="restart"/>
            <w:vAlign w:val="center"/>
          </w:tcPr>
          <w:p w14:paraId="5F3F60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成员获奖或获得荣誉称号</w:t>
            </w:r>
          </w:p>
        </w:tc>
        <w:tc>
          <w:tcPr>
            <w:tcW w:w="694" w:type="dxa"/>
            <w:vAlign w:val="center"/>
          </w:tcPr>
          <w:p w14:paraId="4FDE4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99" w:type="dxa"/>
            <w:vAlign w:val="center"/>
          </w:tcPr>
          <w:p w14:paraId="2FAE4E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 w14:paraId="42244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423A33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209D35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 w14:paraId="381F13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9E7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vMerge w:val="continue"/>
            <w:vAlign w:val="center"/>
          </w:tcPr>
          <w:p w14:paraId="7AB243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dxa"/>
            <w:vAlign w:val="center"/>
          </w:tcPr>
          <w:p w14:paraId="33E23E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99" w:type="dxa"/>
            <w:vAlign w:val="center"/>
          </w:tcPr>
          <w:p w14:paraId="4CE09F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 w14:paraId="03E82D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197E2C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5AB60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 w14:paraId="202648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B6C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vMerge w:val="continue"/>
            <w:vAlign w:val="center"/>
          </w:tcPr>
          <w:p w14:paraId="0FCDF6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dxa"/>
            <w:vAlign w:val="center"/>
          </w:tcPr>
          <w:p w14:paraId="5DF635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999" w:type="dxa"/>
            <w:vAlign w:val="center"/>
          </w:tcPr>
          <w:p w14:paraId="601E78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 w14:paraId="745D4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3886F7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6C7F9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 w14:paraId="3443C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331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vMerge w:val="restart"/>
            <w:vAlign w:val="center"/>
          </w:tcPr>
          <w:p w14:paraId="5E837C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教研教改、专业建设、课程建设等质量工程项目</w:t>
            </w:r>
          </w:p>
        </w:tc>
        <w:tc>
          <w:tcPr>
            <w:tcW w:w="694" w:type="dxa"/>
            <w:vAlign w:val="center"/>
          </w:tcPr>
          <w:p w14:paraId="76149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99" w:type="dxa"/>
            <w:vAlign w:val="center"/>
          </w:tcPr>
          <w:p w14:paraId="13F631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 w14:paraId="6BF812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606F9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38EB2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 w14:paraId="79410D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CE2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vMerge w:val="continue"/>
            <w:vAlign w:val="center"/>
          </w:tcPr>
          <w:p w14:paraId="4A231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dxa"/>
            <w:vAlign w:val="center"/>
          </w:tcPr>
          <w:p w14:paraId="2CDBE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99" w:type="dxa"/>
            <w:vAlign w:val="center"/>
          </w:tcPr>
          <w:p w14:paraId="2E0F53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 w14:paraId="45BE15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24B223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60278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 w14:paraId="581DF8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B2D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vMerge w:val="continue"/>
            <w:vAlign w:val="center"/>
          </w:tcPr>
          <w:p w14:paraId="55BB28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dxa"/>
            <w:vAlign w:val="center"/>
          </w:tcPr>
          <w:p w14:paraId="560106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999" w:type="dxa"/>
            <w:vAlign w:val="center"/>
          </w:tcPr>
          <w:p w14:paraId="66A846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 w14:paraId="6DD86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6B619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4F4E1A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 w14:paraId="2E44BF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B6672A5">
      <w:pPr>
        <w:rPr>
          <w:rFonts w:ascii="Times New Roman" w:hAnsi="Times New Roman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4618628">
      <w:pPr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注：</w:t>
      </w:r>
    </w:p>
    <w:p w14:paraId="6771C234">
      <w:pPr>
        <w:spacing w:line="360" w:lineRule="auto"/>
        <w:ind w:firstLine="315" w:firstLineChars="15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1.本表填写《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优秀基层教学组织评选标准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》中所涉及的近5年组织及成员获奖、获得荣誉和支持情况。</w:t>
      </w:r>
    </w:p>
    <w:p w14:paraId="6C059A23">
      <w:pPr>
        <w:spacing w:line="360" w:lineRule="auto"/>
        <w:ind w:firstLine="315" w:firstLineChars="15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2.组织（团队）荣誉称号指优秀基层教学组织、优秀教学团队及其他优秀称号。</w:t>
      </w:r>
    </w:p>
    <w:p w14:paraId="75BF6F14">
      <w:pPr>
        <w:spacing w:line="360" w:lineRule="auto"/>
        <w:ind w:firstLine="315" w:firstLineChars="15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3.成员个人获奖或荣誉称号指教学竞赛获奖、教学成果奖、指导学生获奖等。</w:t>
      </w:r>
    </w:p>
    <w:p w14:paraId="16952CE1">
      <w:pPr>
        <w:spacing w:line="360" w:lineRule="auto"/>
        <w:ind w:firstLine="315" w:firstLineChars="150"/>
        <w:rPr>
          <w:rFonts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4.教研教改、专业建设、课程建设等质量工程项目指获得支持的专业建设、课程建设、教材建设、实验与实践教学平台建设、教研教改项目等。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r>
        <w:rPr>
          <w:rFonts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四、基层教学组织特色与优势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0F8C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 w14:paraId="20242ACE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（阐述优势、特色等，原则上不超过500字）</w:t>
            </w:r>
          </w:p>
          <w:p w14:paraId="2F79CB80"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CBF3B61"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3B1BDE8"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D43F4D7"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AD4C996"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1DA2768"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F1DF09D"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0D8DB0A"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881CE26"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234B1AF"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AFAAB77"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B588EE5"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F45B52C">
            <w:pPr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BA4988F">
      <w:pPr>
        <w:jc w:val="center"/>
        <w:rPr>
          <w:rFonts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五、推荐、评审意见</w:t>
      </w:r>
    </w:p>
    <w:tbl>
      <w:tblPr>
        <w:tblStyle w:val="4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6945"/>
      </w:tblGrid>
      <w:tr w14:paraId="47473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8" w:hRule="atLeast"/>
          <w:jc w:val="center"/>
        </w:trPr>
        <w:tc>
          <w:tcPr>
            <w:tcW w:w="1702" w:type="dxa"/>
            <w:vAlign w:val="center"/>
          </w:tcPr>
          <w:p w14:paraId="375142E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二级学院</w:t>
            </w:r>
          </w:p>
          <w:p w14:paraId="729F939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推荐意见</w:t>
            </w:r>
          </w:p>
        </w:tc>
        <w:tc>
          <w:tcPr>
            <w:tcW w:w="6945" w:type="dxa"/>
            <w:vAlign w:val="bottom"/>
          </w:tcPr>
          <w:p w14:paraId="786B32EA">
            <w:pPr>
              <w:spacing w:line="360" w:lineRule="auto"/>
              <w:ind w:right="760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95C58FF">
            <w:pPr>
              <w:spacing w:line="360" w:lineRule="auto"/>
              <w:ind w:right="760" w:firstLine="4080" w:firstLineChars="1700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签章 </w:t>
            </w:r>
          </w:p>
          <w:p w14:paraId="0E586E54">
            <w:pPr>
              <w:spacing w:line="360" w:lineRule="auto"/>
              <w:ind w:right="2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年   月   日</w:t>
            </w:r>
          </w:p>
        </w:tc>
      </w:tr>
      <w:tr w14:paraId="078AE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0" w:hRule="atLeast"/>
          <w:jc w:val="center"/>
        </w:trPr>
        <w:tc>
          <w:tcPr>
            <w:tcW w:w="1702" w:type="dxa"/>
            <w:vAlign w:val="center"/>
          </w:tcPr>
          <w:p w14:paraId="1F1C3F2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  <w:p w14:paraId="732C067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评审意见</w:t>
            </w:r>
          </w:p>
        </w:tc>
        <w:tc>
          <w:tcPr>
            <w:tcW w:w="6945" w:type="dxa"/>
            <w:vAlign w:val="bottom"/>
          </w:tcPr>
          <w:p w14:paraId="473EF5CC">
            <w:pPr>
              <w:spacing w:line="360" w:lineRule="auto"/>
              <w:ind w:right="28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 w14:paraId="2CA997D0">
            <w:pPr>
              <w:spacing w:line="360" w:lineRule="auto"/>
              <w:ind w:right="7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 w14:paraId="7800F96B">
      <w:pPr>
        <w:rPr>
          <w:rFonts w:ascii="Times New Roman" w:hAnsi="Times New Roman" w:eastAsia="楷体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19964549"/>
    </w:sdtPr>
    <w:sdtEndPr>
      <w:rPr>
        <w:rFonts w:ascii="Times New Roman" w:hAnsi="Times New Roman" w:cs="Times New Roman"/>
        <w:sz w:val="21"/>
        <w:szCs w:val="21"/>
      </w:rPr>
    </w:sdtEndPr>
    <w:sdtContent>
      <w:p w14:paraId="4B30974D">
        <w:pPr>
          <w:pStyle w:val="2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YmI5YWJiYzk5MzA5ZGM5ODY5YTAxOGM1NGM4OGMifQ=="/>
  </w:docVars>
  <w:rsids>
    <w:rsidRoot w:val="0DF27F10"/>
    <w:rsid w:val="00021B7C"/>
    <w:rsid w:val="00030283"/>
    <w:rsid w:val="00084669"/>
    <w:rsid w:val="000A0AAA"/>
    <w:rsid w:val="000B1542"/>
    <w:rsid w:val="000D07A2"/>
    <w:rsid w:val="0013132E"/>
    <w:rsid w:val="00145888"/>
    <w:rsid w:val="001543FC"/>
    <w:rsid w:val="001910FE"/>
    <w:rsid w:val="001A2460"/>
    <w:rsid w:val="001A51A4"/>
    <w:rsid w:val="001C0CE9"/>
    <w:rsid w:val="001C0D13"/>
    <w:rsid w:val="001F5C07"/>
    <w:rsid w:val="002101C2"/>
    <w:rsid w:val="00214BB6"/>
    <w:rsid w:val="00217CD4"/>
    <w:rsid w:val="00276B83"/>
    <w:rsid w:val="00280A66"/>
    <w:rsid w:val="00285C88"/>
    <w:rsid w:val="002B24B9"/>
    <w:rsid w:val="002D41FF"/>
    <w:rsid w:val="003131C3"/>
    <w:rsid w:val="00356437"/>
    <w:rsid w:val="00392395"/>
    <w:rsid w:val="00392BEF"/>
    <w:rsid w:val="00396D98"/>
    <w:rsid w:val="003A0CE2"/>
    <w:rsid w:val="003A6A92"/>
    <w:rsid w:val="00400409"/>
    <w:rsid w:val="00442020"/>
    <w:rsid w:val="004627D8"/>
    <w:rsid w:val="00471037"/>
    <w:rsid w:val="004B5B13"/>
    <w:rsid w:val="004C54F5"/>
    <w:rsid w:val="004F55DC"/>
    <w:rsid w:val="00500740"/>
    <w:rsid w:val="00504EC4"/>
    <w:rsid w:val="00541AB2"/>
    <w:rsid w:val="005811DE"/>
    <w:rsid w:val="005845F3"/>
    <w:rsid w:val="0058462A"/>
    <w:rsid w:val="005A04F9"/>
    <w:rsid w:val="005A395E"/>
    <w:rsid w:val="005C2BD2"/>
    <w:rsid w:val="006179A0"/>
    <w:rsid w:val="00630D56"/>
    <w:rsid w:val="00632D96"/>
    <w:rsid w:val="00643F52"/>
    <w:rsid w:val="00651139"/>
    <w:rsid w:val="00663D1B"/>
    <w:rsid w:val="006A411A"/>
    <w:rsid w:val="006A4FEC"/>
    <w:rsid w:val="006B4399"/>
    <w:rsid w:val="007015FA"/>
    <w:rsid w:val="00717772"/>
    <w:rsid w:val="00787A14"/>
    <w:rsid w:val="008048B2"/>
    <w:rsid w:val="0080649E"/>
    <w:rsid w:val="00831B59"/>
    <w:rsid w:val="008409F0"/>
    <w:rsid w:val="008461E7"/>
    <w:rsid w:val="00852722"/>
    <w:rsid w:val="00863721"/>
    <w:rsid w:val="0086731A"/>
    <w:rsid w:val="00867832"/>
    <w:rsid w:val="00892C08"/>
    <w:rsid w:val="008A1929"/>
    <w:rsid w:val="008A55BD"/>
    <w:rsid w:val="008D0C9B"/>
    <w:rsid w:val="00930DB6"/>
    <w:rsid w:val="00957D60"/>
    <w:rsid w:val="009975A7"/>
    <w:rsid w:val="009B4E1C"/>
    <w:rsid w:val="00A214B8"/>
    <w:rsid w:val="00A3333D"/>
    <w:rsid w:val="00A422C2"/>
    <w:rsid w:val="00A50BA0"/>
    <w:rsid w:val="00A719F8"/>
    <w:rsid w:val="00A75DA7"/>
    <w:rsid w:val="00A95819"/>
    <w:rsid w:val="00AB13E7"/>
    <w:rsid w:val="00AB1C84"/>
    <w:rsid w:val="00AC4910"/>
    <w:rsid w:val="00AD31DA"/>
    <w:rsid w:val="00AD5408"/>
    <w:rsid w:val="00AF0895"/>
    <w:rsid w:val="00B14EA8"/>
    <w:rsid w:val="00B27D59"/>
    <w:rsid w:val="00B31660"/>
    <w:rsid w:val="00B31F6B"/>
    <w:rsid w:val="00B40B89"/>
    <w:rsid w:val="00B47CF6"/>
    <w:rsid w:val="00B70770"/>
    <w:rsid w:val="00B96BCC"/>
    <w:rsid w:val="00BA5158"/>
    <w:rsid w:val="00BB5FDC"/>
    <w:rsid w:val="00C05B99"/>
    <w:rsid w:val="00C234AC"/>
    <w:rsid w:val="00C3453D"/>
    <w:rsid w:val="00C46CA8"/>
    <w:rsid w:val="00C560E6"/>
    <w:rsid w:val="00C65D84"/>
    <w:rsid w:val="00C667B8"/>
    <w:rsid w:val="00C9387D"/>
    <w:rsid w:val="00CE5947"/>
    <w:rsid w:val="00CF152D"/>
    <w:rsid w:val="00D1261A"/>
    <w:rsid w:val="00D24FE3"/>
    <w:rsid w:val="00D3175F"/>
    <w:rsid w:val="00D5704B"/>
    <w:rsid w:val="00D760C7"/>
    <w:rsid w:val="00D81342"/>
    <w:rsid w:val="00D94C5F"/>
    <w:rsid w:val="00DC4EFD"/>
    <w:rsid w:val="00DD735C"/>
    <w:rsid w:val="00DE0194"/>
    <w:rsid w:val="00DE5550"/>
    <w:rsid w:val="00DF0B61"/>
    <w:rsid w:val="00E21569"/>
    <w:rsid w:val="00E85B36"/>
    <w:rsid w:val="00E95298"/>
    <w:rsid w:val="00E96609"/>
    <w:rsid w:val="00E97CDB"/>
    <w:rsid w:val="00EB5B4C"/>
    <w:rsid w:val="00EC4550"/>
    <w:rsid w:val="00ED6D54"/>
    <w:rsid w:val="00F12322"/>
    <w:rsid w:val="00F2384B"/>
    <w:rsid w:val="00F34884"/>
    <w:rsid w:val="00F44CE2"/>
    <w:rsid w:val="00F66251"/>
    <w:rsid w:val="00F96A9C"/>
    <w:rsid w:val="00FA5AFC"/>
    <w:rsid w:val="00FA6FA4"/>
    <w:rsid w:val="00FB614C"/>
    <w:rsid w:val="00FE0ACA"/>
    <w:rsid w:val="011C07DF"/>
    <w:rsid w:val="05431AE6"/>
    <w:rsid w:val="0DF27F10"/>
    <w:rsid w:val="10095A95"/>
    <w:rsid w:val="10571127"/>
    <w:rsid w:val="106A51CC"/>
    <w:rsid w:val="267842FF"/>
    <w:rsid w:val="27B20CED"/>
    <w:rsid w:val="28240720"/>
    <w:rsid w:val="2A5A7401"/>
    <w:rsid w:val="2BD427F2"/>
    <w:rsid w:val="2E166AEA"/>
    <w:rsid w:val="2EBF6CF4"/>
    <w:rsid w:val="3D47024A"/>
    <w:rsid w:val="3DE808EA"/>
    <w:rsid w:val="441B0DE1"/>
    <w:rsid w:val="4B7E3039"/>
    <w:rsid w:val="4BCD414C"/>
    <w:rsid w:val="579F110B"/>
    <w:rsid w:val="58E87661"/>
    <w:rsid w:val="5AFB3B52"/>
    <w:rsid w:val="6F420217"/>
    <w:rsid w:val="71DC025E"/>
    <w:rsid w:val="72260144"/>
    <w:rsid w:val="76CA36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869</Words>
  <Characters>1086</Characters>
  <Lines>10</Lines>
  <Paragraphs>3</Paragraphs>
  <TotalTime>40</TotalTime>
  <ScaleCrop>false</ScaleCrop>
  <LinksUpToDate>false</LinksUpToDate>
  <CharactersWithSpaces>1197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2020-11-23T00:46:00Z</dcterms:created>
  <dc:creator>Administrator</dc:creator>
  <cp:lastModifiedBy>上官开昕</cp:lastModifiedBy>
  <cp:lastPrinted>2020-11-09T02:02:00Z</cp:lastPrinted>
  <dcterms:modified xsi:type="dcterms:W3CDTF">2025-12-01T08:19:22Z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AD25BBAC362F431C858E8155E7D1DEEC_13</vt:lpwstr>
  </property>
  <property fmtid="{D5CDD505-2E9C-101B-9397-08002B2CF9AE}" pid="4" name="KSOTemplateDocerSaveRecord">
    <vt:lpwstr>eyJoZGlkIjoiYmE0YmI5YWJiYzk5MzA5ZGM5ODY5YTAxOGM1NGM4OGMiLCJ1c2VySWQiOiIxMTMyMjE5MzQ0In0=</vt:lpwstr>
  </property>
</Properties>
</file>