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C2460">
      <w:pP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附件1</w:t>
      </w:r>
    </w:p>
    <w:p w14:paraId="03B7018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  <w:t>课程思政资源库建设要求</w:t>
      </w:r>
    </w:p>
    <w:p w14:paraId="29BC70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建设方案</w:t>
      </w:r>
    </w:p>
    <w:p w14:paraId="57E711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以学院为单位，围绕学科思政全局、专业思政主线、课程思政主题，拥有明确的建设目标与核心特色，具备清晰的设计思路、建设规划与建设举措；设定了量化可衡量的成效预期。</w:t>
      </w:r>
    </w:p>
    <w:p w14:paraId="106896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建设内容</w:t>
      </w:r>
    </w:p>
    <w:p w14:paraId="7D6F9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（一）范围：建设内容应覆盖学院所有专业</w:t>
      </w:r>
    </w:p>
    <w:p w14:paraId="668AD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（二）具体要求：</w:t>
      </w:r>
    </w:p>
    <w:p w14:paraId="0393A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1.课程思政资源库整体介绍（图文+10分钟左右视频）</w:t>
      </w:r>
    </w:p>
    <w:p w14:paraId="345A8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2.课程思政资源库覆盖的各专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业思政简介（图文，每个专业一个介绍）</w:t>
      </w:r>
    </w:p>
    <w:p w14:paraId="625B9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3.示范课程资源</w:t>
      </w:r>
    </w:p>
    <w:p w14:paraId="711A5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（1）每个专业每年上传不少于1门课程（须涵盖但不限于已立项的校级及以上课程思政示范课程建设项目）的课程思政资源；</w:t>
      </w:r>
    </w:p>
    <w:p w14:paraId="1F5ED1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（2）每门示范课程资源包括但不限于：</w:t>
      </w:r>
    </w:p>
    <w:p w14:paraId="02EE9E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= 1 \* GB3 \* MERGEFORMAT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10分钟左右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说课视频：重点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阐述整门课的课程思政建设目标、建设思路与建设举措等</w:t>
      </w:r>
    </w:p>
    <w:p w14:paraId="38DA4D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= 2 \* GB3 \* MERGEFORMAT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课程思政教学设计：涵盖整门课的基本情况、课程思政目标、课程内容与思政元素、课程思政实施路径等</w:t>
      </w:r>
    </w:p>
    <w:p w14:paraId="0ED522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= 3 \* GB3 \* MERGEFORMAT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课程思政典型案例：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至少提供选自不同章节的5个课程思政教学案例</w:t>
      </w:r>
    </w:p>
    <w:p w14:paraId="4A5E3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4.课程思政专题资源</w:t>
      </w:r>
    </w:p>
    <w:p w14:paraId="2049B8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jc w:val="left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根据学科、专业、课程特点，选取合适的优质课程思政公共资源，其中每个专业每年上传不少于5个专题资源，可以为故事素材、音视频资料等；公共资源的内容与上传，不得有违反法律法规相关规定</w:t>
      </w:r>
    </w:p>
    <w:p w14:paraId="0B264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可按“家国情怀、社会责任、科学精神、人文素养、职业伦理、法治意识、文化自信、创新思维”等思政维度进行分类，便于精准检索。</w:t>
      </w:r>
    </w:p>
    <w:sectPr>
      <w:pgSz w:w="11907" w:h="16840"/>
      <w:pgMar w:top="1440" w:right="1588" w:bottom="1440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FFFF1"/>
    <w:multiLevelType w:val="singleLevel"/>
    <w:tmpl w:val="61CFFF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43"/>
    <w:rsid w:val="00001370"/>
    <w:rsid w:val="000107A8"/>
    <w:rsid w:val="00010C25"/>
    <w:rsid w:val="00037B3F"/>
    <w:rsid w:val="00043AD8"/>
    <w:rsid w:val="00055150"/>
    <w:rsid w:val="00065BCD"/>
    <w:rsid w:val="000938AF"/>
    <w:rsid w:val="000A1C7D"/>
    <w:rsid w:val="000A35CE"/>
    <w:rsid w:val="000B039D"/>
    <w:rsid w:val="000B6EE0"/>
    <w:rsid w:val="000D5FDE"/>
    <w:rsid w:val="000D6145"/>
    <w:rsid w:val="000F25A4"/>
    <w:rsid w:val="00113580"/>
    <w:rsid w:val="001151A6"/>
    <w:rsid w:val="00131E8A"/>
    <w:rsid w:val="0013224B"/>
    <w:rsid w:val="00136268"/>
    <w:rsid w:val="0013645A"/>
    <w:rsid w:val="001427FE"/>
    <w:rsid w:val="00153D17"/>
    <w:rsid w:val="001543AD"/>
    <w:rsid w:val="001545FB"/>
    <w:rsid w:val="00162A71"/>
    <w:rsid w:val="001650ED"/>
    <w:rsid w:val="00165C21"/>
    <w:rsid w:val="00167406"/>
    <w:rsid w:val="00170B4A"/>
    <w:rsid w:val="00176FDA"/>
    <w:rsid w:val="00180173"/>
    <w:rsid w:val="001945F5"/>
    <w:rsid w:val="00194742"/>
    <w:rsid w:val="001A10D2"/>
    <w:rsid w:val="001D355A"/>
    <w:rsid w:val="001D78EB"/>
    <w:rsid w:val="001E60BC"/>
    <w:rsid w:val="002057D0"/>
    <w:rsid w:val="0020763B"/>
    <w:rsid w:val="002376FB"/>
    <w:rsid w:val="00237E7D"/>
    <w:rsid w:val="00240341"/>
    <w:rsid w:val="00243525"/>
    <w:rsid w:val="00251517"/>
    <w:rsid w:val="00253426"/>
    <w:rsid w:val="002541C7"/>
    <w:rsid w:val="00257726"/>
    <w:rsid w:val="0027366D"/>
    <w:rsid w:val="00273B2E"/>
    <w:rsid w:val="0027630C"/>
    <w:rsid w:val="002779C3"/>
    <w:rsid w:val="00280E54"/>
    <w:rsid w:val="00283658"/>
    <w:rsid w:val="002A729D"/>
    <w:rsid w:val="002B2A01"/>
    <w:rsid w:val="002C717C"/>
    <w:rsid w:val="002D374A"/>
    <w:rsid w:val="002E7C17"/>
    <w:rsid w:val="002F0E7A"/>
    <w:rsid w:val="002F18F8"/>
    <w:rsid w:val="00302AB0"/>
    <w:rsid w:val="0031368F"/>
    <w:rsid w:val="00321992"/>
    <w:rsid w:val="0033320C"/>
    <w:rsid w:val="00353937"/>
    <w:rsid w:val="00354356"/>
    <w:rsid w:val="00365B4A"/>
    <w:rsid w:val="0037229A"/>
    <w:rsid w:val="0037554C"/>
    <w:rsid w:val="00384ADF"/>
    <w:rsid w:val="00386E83"/>
    <w:rsid w:val="003A25B9"/>
    <w:rsid w:val="003B7F96"/>
    <w:rsid w:val="003D4077"/>
    <w:rsid w:val="003E50BC"/>
    <w:rsid w:val="003E58A5"/>
    <w:rsid w:val="003F160B"/>
    <w:rsid w:val="0040482F"/>
    <w:rsid w:val="00404D40"/>
    <w:rsid w:val="00417C06"/>
    <w:rsid w:val="0042230D"/>
    <w:rsid w:val="00426EA5"/>
    <w:rsid w:val="004270E9"/>
    <w:rsid w:val="00443DF5"/>
    <w:rsid w:val="0044708F"/>
    <w:rsid w:val="00447968"/>
    <w:rsid w:val="00457B22"/>
    <w:rsid w:val="004621DC"/>
    <w:rsid w:val="00490B4E"/>
    <w:rsid w:val="00491DDC"/>
    <w:rsid w:val="00496BA6"/>
    <w:rsid w:val="004C208E"/>
    <w:rsid w:val="004C5394"/>
    <w:rsid w:val="004E347E"/>
    <w:rsid w:val="0050341F"/>
    <w:rsid w:val="00511267"/>
    <w:rsid w:val="0051182C"/>
    <w:rsid w:val="00511B28"/>
    <w:rsid w:val="00517DC9"/>
    <w:rsid w:val="00524BDA"/>
    <w:rsid w:val="005426B7"/>
    <w:rsid w:val="00542771"/>
    <w:rsid w:val="005442B6"/>
    <w:rsid w:val="005670EF"/>
    <w:rsid w:val="005718CB"/>
    <w:rsid w:val="005751B3"/>
    <w:rsid w:val="00584709"/>
    <w:rsid w:val="005A3565"/>
    <w:rsid w:val="005A7D4F"/>
    <w:rsid w:val="005B5B6F"/>
    <w:rsid w:val="005C4F38"/>
    <w:rsid w:val="005D7664"/>
    <w:rsid w:val="005F376D"/>
    <w:rsid w:val="005F3F01"/>
    <w:rsid w:val="006041DA"/>
    <w:rsid w:val="0061042E"/>
    <w:rsid w:val="0061485A"/>
    <w:rsid w:val="00621139"/>
    <w:rsid w:val="00622F8D"/>
    <w:rsid w:val="006269BD"/>
    <w:rsid w:val="0063309C"/>
    <w:rsid w:val="00653779"/>
    <w:rsid w:val="006548B4"/>
    <w:rsid w:val="00657248"/>
    <w:rsid w:val="006616CB"/>
    <w:rsid w:val="00673B81"/>
    <w:rsid w:val="00675B4A"/>
    <w:rsid w:val="00676FF6"/>
    <w:rsid w:val="00694674"/>
    <w:rsid w:val="006A00A0"/>
    <w:rsid w:val="006A1FF3"/>
    <w:rsid w:val="006C4D2E"/>
    <w:rsid w:val="006D60EB"/>
    <w:rsid w:val="006E1B29"/>
    <w:rsid w:val="006E7998"/>
    <w:rsid w:val="00700F9F"/>
    <w:rsid w:val="0072502F"/>
    <w:rsid w:val="00726F3F"/>
    <w:rsid w:val="00736CAB"/>
    <w:rsid w:val="00751BCB"/>
    <w:rsid w:val="00755B00"/>
    <w:rsid w:val="0076418D"/>
    <w:rsid w:val="0076466F"/>
    <w:rsid w:val="00772517"/>
    <w:rsid w:val="00780433"/>
    <w:rsid w:val="007827F5"/>
    <w:rsid w:val="00787A60"/>
    <w:rsid w:val="007908BA"/>
    <w:rsid w:val="00794B8A"/>
    <w:rsid w:val="007A232E"/>
    <w:rsid w:val="007A312E"/>
    <w:rsid w:val="007D72E0"/>
    <w:rsid w:val="007E6D76"/>
    <w:rsid w:val="007F2ED0"/>
    <w:rsid w:val="007F48C6"/>
    <w:rsid w:val="008213CB"/>
    <w:rsid w:val="00841B38"/>
    <w:rsid w:val="008438F1"/>
    <w:rsid w:val="00846D06"/>
    <w:rsid w:val="00847AF5"/>
    <w:rsid w:val="00847E48"/>
    <w:rsid w:val="00855A4B"/>
    <w:rsid w:val="00865CC5"/>
    <w:rsid w:val="00877A73"/>
    <w:rsid w:val="00883002"/>
    <w:rsid w:val="00884F68"/>
    <w:rsid w:val="008915AB"/>
    <w:rsid w:val="008A2A53"/>
    <w:rsid w:val="008A2C57"/>
    <w:rsid w:val="008A7032"/>
    <w:rsid w:val="008B193B"/>
    <w:rsid w:val="008C2CC4"/>
    <w:rsid w:val="008E38C8"/>
    <w:rsid w:val="008E514F"/>
    <w:rsid w:val="008E613D"/>
    <w:rsid w:val="008F09D4"/>
    <w:rsid w:val="008F2429"/>
    <w:rsid w:val="008F433A"/>
    <w:rsid w:val="009015CB"/>
    <w:rsid w:val="009046B0"/>
    <w:rsid w:val="00904BC2"/>
    <w:rsid w:val="009173AA"/>
    <w:rsid w:val="00926723"/>
    <w:rsid w:val="009274FB"/>
    <w:rsid w:val="00940CC9"/>
    <w:rsid w:val="009413C6"/>
    <w:rsid w:val="00943067"/>
    <w:rsid w:val="0096221B"/>
    <w:rsid w:val="00965691"/>
    <w:rsid w:val="00966715"/>
    <w:rsid w:val="00983007"/>
    <w:rsid w:val="00986007"/>
    <w:rsid w:val="009912B0"/>
    <w:rsid w:val="00993E93"/>
    <w:rsid w:val="00997082"/>
    <w:rsid w:val="009A23EE"/>
    <w:rsid w:val="009B7114"/>
    <w:rsid w:val="009C40E6"/>
    <w:rsid w:val="009D20E7"/>
    <w:rsid w:val="009D2A79"/>
    <w:rsid w:val="009E08FB"/>
    <w:rsid w:val="009F533B"/>
    <w:rsid w:val="00A16B83"/>
    <w:rsid w:val="00A20EAB"/>
    <w:rsid w:val="00A21F40"/>
    <w:rsid w:val="00A251E4"/>
    <w:rsid w:val="00A31056"/>
    <w:rsid w:val="00A466E4"/>
    <w:rsid w:val="00A603C3"/>
    <w:rsid w:val="00A64395"/>
    <w:rsid w:val="00A723F3"/>
    <w:rsid w:val="00A921F1"/>
    <w:rsid w:val="00AA4A4E"/>
    <w:rsid w:val="00AB770A"/>
    <w:rsid w:val="00AC7226"/>
    <w:rsid w:val="00AD41F2"/>
    <w:rsid w:val="00AD54E3"/>
    <w:rsid w:val="00AE5182"/>
    <w:rsid w:val="00AF6669"/>
    <w:rsid w:val="00AF7B87"/>
    <w:rsid w:val="00B02ECB"/>
    <w:rsid w:val="00B03C3A"/>
    <w:rsid w:val="00B159CE"/>
    <w:rsid w:val="00B167B6"/>
    <w:rsid w:val="00B32EA1"/>
    <w:rsid w:val="00B35A6B"/>
    <w:rsid w:val="00B52DE4"/>
    <w:rsid w:val="00B536AD"/>
    <w:rsid w:val="00B54B9F"/>
    <w:rsid w:val="00B5594F"/>
    <w:rsid w:val="00B5603C"/>
    <w:rsid w:val="00B62F51"/>
    <w:rsid w:val="00B63E83"/>
    <w:rsid w:val="00B76461"/>
    <w:rsid w:val="00B77EA3"/>
    <w:rsid w:val="00B81666"/>
    <w:rsid w:val="00B83D31"/>
    <w:rsid w:val="00BA6747"/>
    <w:rsid w:val="00BB3E22"/>
    <w:rsid w:val="00BB4B8F"/>
    <w:rsid w:val="00BB5741"/>
    <w:rsid w:val="00C0104F"/>
    <w:rsid w:val="00C03D43"/>
    <w:rsid w:val="00C146FC"/>
    <w:rsid w:val="00C21777"/>
    <w:rsid w:val="00C2397C"/>
    <w:rsid w:val="00C43BA8"/>
    <w:rsid w:val="00C5130E"/>
    <w:rsid w:val="00C55EC4"/>
    <w:rsid w:val="00C560B1"/>
    <w:rsid w:val="00C65A2D"/>
    <w:rsid w:val="00C80C0E"/>
    <w:rsid w:val="00C84EAA"/>
    <w:rsid w:val="00C86612"/>
    <w:rsid w:val="00C8760F"/>
    <w:rsid w:val="00C87EAE"/>
    <w:rsid w:val="00C912D6"/>
    <w:rsid w:val="00C966FC"/>
    <w:rsid w:val="00C9706A"/>
    <w:rsid w:val="00CA5C8B"/>
    <w:rsid w:val="00CA7424"/>
    <w:rsid w:val="00CB4081"/>
    <w:rsid w:val="00CB59BB"/>
    <w:rsid w:val="00CC4B43"/>
    <w:rsid w:val="00CC6003"/>
    <w:rsid w:val="00CD23C1"/>
    <w:rsid w:val="00CD4EBB"/>
    <w:rsid w:val="00CE48A0"/>
    <w:rsid w:val="00CE498D"/>
    <w:rsid w:val="00CE5358"/>
    <w:rsid w:val="00CF1F97"/>
    <w:rsid w:val="00CF4FD1"/>
    <w:rsid w:val="00CF5B4A"/>
    <w:rsid w:val="00CF66D2"/>
    <w:rsid w:val="00D01C4A"/>
    <w:rsid w:val="00D01E12"/>
    <w:rsid w:val="00D0381B"/>
    <w:rsid w:val="00D05334"/>
    <w:rsid w:val="00D10623"/>
    <w:rsid w:val="00D14495"/>
    <w:rsid w:val="00D210E4"/>
    <w:rsid w:val="00D21AB4"/>
    <w:rsid w:val="00D377D4"/>
    <w:rsid w:val="00D45E04"/>
    <w:rsid w:val="00D5240E"/>
    <w:rsid w:val="00D6127B"/>
    <w:rsid w:val="00D64DEA"/>
    <w:rsid w:val="00D659F9"/>
    <w:rsid w:val="00D663B3"/>
    <w:rsid w:val="00D7281B"/>
    <w:rsid w:val="00D74389"/>
    <w:rsid w:val="00D81E44"/>
    <w:rsid w:val="00D868EE"/>
    <w:rsid w:val="00D973A4"/>
    <w:rsid w:val="00DA0FB8"/>
    <w:rsid w:val="00DA5612"/>
    <w:rsid w:val="00DA5D5E"/>
    <w:rsid w:val="00DB6C0D"/>
    <w:rsid w:val="00DC6973"/>
    <w:rsid w:val="00DF46AF"/>
    <w:rsid w:val="00DF79C0"/>
    <w:rsid w:val="00E14062"/>
    <w:rsid w:val="00E26C05"/>
    <w:rsid w:val="00E55A15"/>
    <w:rsid w:val="00E62D48"/>
    <w:rsid w:val="00E7212E"/>
    <w:rsid w:val="00E72A8E"/>
    <w:rsid w:val="00E73E32"/>
    <w:rsid w:val="00E84DF0"/>
    <w:rsid w:val="00E90ED1"/>
    <w:rsid w:val="00EA4B0D"/>
    <w:rsid w:val="00EC324F"/>
    <w:rsid w:val="00EE0474"/>
    <w:rsid w:val="00EE1887"/>
    <w:rsid w:val="00EF363D"/>
    <w:rsid w:val="00EF5A1A"/>
    <w:rsid w:val="00EF7889"/>
    <w:rsid w:val="00F021D2"/>
    <w:rsid w:val="00F0491F"/>
    <w:rsid w:val="00F10FAF"/>
    <w:rsid w:val="00F13686"/>
    <w:rsid w:val="00F1742A"/>
    <w:rsid w:val="00F17635"/>
    <w:rsid w:val="00F224DD"/>
    <w:rsid w:val="00F22F9D"/>
    <w:rsid w:val="00F41B73"/>
    <w:rsid w:val="00F440D8"/>
    <w:rsid w:val="00F609E3"/>
    <w:rsid w:val="00F6380A"/>
    <w:rsid w:val="00F66A28"/>
    <w:rsid w:val="00F67628"/>
    <w:rsid w:val="00F72D37"/>
    <w:rsid w:val="00F75B53"/>
    <w:rsid w:val="00F775A4"/>
    <w:rsid w:val="00F854D0"/>
    <w:rsid w:val="00F90843"/>
    <w:rsid w:val="00F90C83"/>
    <w:rsid w:val="00FA6208"/>
    <w:rsid w:val="00FB1FA1"/>
    <w:rsid w:val="00FB381B"/>
    <w:rsid w:val="00FB44B3"/>
    <w:rsid w:val="00FB49B4"/>
    <w:rsid w:val="00FE18D0"/>
    <w:rsid w:val="01F35CEC"/>
    <w:rsid w:val="02354B2F"/>
    <w:rsid w:val="025B1A26"/>
    <w:rsid w:val="03775D4F"/>
    <w:rsid w:val="04097F2D"/>
    <w:rsid w:val="04467D92"/>
    <w:rsid w:val="049747E0"/>
    <w:rsid w:val="04C816A8"/>
    <w:rsid w:val="05D92727"/>
    <w:rsid w:val="05EB2641"/>
    <w:rsid w:val="061A7DF9"/>
    <w:rsid w:val="0631775D"/>
    <w:rsid w:val="069B49E3"/>
    <w:rsid w:val="07552F18"/>
    <w:rsid w:val="07B27A2E"/>
    <w:rsid w:val="080C13C2"/>
    <w:rsid w:val="087245E9"/>
    <w:rsid w:val="08DB0795"/>
    <w:rsid w:val="0A4F2875"/>
    <w:rsid w:val="0A696CA3"/>
    <w:rsid w:val="0AA60D06"/>
    <w:rsid w:val="0AD927DA"/>
    <w:rsid w:val="0ADF27E4"/>
    <w:rsid w:val="0B135163"/>
    <w:rsid w:val="0BCC0AE8"/>
    <w:rsid w:val="0D511F69"/>
    <w:rsid w:val="0DC51F28"/>
    <w:rsid w:val="0E537CD4"/>
    <w:rsid w:val="0E9647FF"/>
    <w:rsid w:val="0F0740B7"/>
    <w:rsid w:val="0F632C4E"/>
    <w:rsid w:val="0F786D63"/>
    <w:rsid w:val="0FC151E5"/>
    <w:rsid w:val="1169429C"/>
    <w:rsid w:val="11AE6F8F"/>
    <w:rsid w:val="11CA68BF"/>
    <w:rsid w:val="11E164E5"/>
    <w:rsid w:val="125067AE"/>
    <w:rsid w:val="125E1331"/>
    <w:rsid w:val="12F9372E"/>
    <w:rsid w:val="13200FAF"/>
    <w:rsid w:val="13B007C4"/>
    <w:rsid w:val="13F82B68"/>
    <w:rsid w:val="143D5922"/>
    <w:rsid w:val="149F72E2"/>
    <w:rsid w:val="14CC26F1"/>
    <w:rsid w:val="14FC1BFA"/>
    <w:rsid w:val="15971988"/>
    <w:rsid w:val="15C75E4B"/>
    <w:rsid w:val="16D5087F"/>
    <w:rsid w:val="17244A82"/>
    <w:rsid w:val="178E7560"/>
    <w:rsid w:val="17A27C4A"/>
    <w:rsid w:val="18232427"/>
    <w:rsid w:val="190B5188"/>
    <w:rsid w:val="197F6E60"/>
    <w:rsid w:val="1A722F70"/>
    <w:rsid w:val="1A9708BE"/>
    <w:rsid w:val="1B7A5039"/>
    <w:rsid w:val="1BF478EC"/>
    <w:rsid w:val="1C27133D"/>
    <w:rsid w:val="1C33473D"/>
    <w:rsid w:val="1D6E4ED7"/>
    <w:rsid w:val="1E805C34"/>
    <w:rsid w:val="1EAB6ADD"/>
    <w:rsid w:val="1EC7098C"/>
    <w:rsid w:val="1EE92E42"/>
    <w:rsid w:val="1EFC175F"/>
    <w:rsid w:val="1F316F2E"/>
    <w:rsid w:val="1F3C7DAD"/>
    <w:rsid w:val="206957CF"/>
    <w:rsid w:val="20752C51"/>
    <w:rsid w:val="208650E9"/>
    <w:rsid w:val="20914115"/>
    <w:rsid w:val="20970C07"/>
    <w:rsid w:val="20E2444F"/>
    <w:rsid w:val="22537277"/>
    <w:rsid w:val="22D84291"/>
    <w:rsid w:val="22D91A6D"/>
    <w:rsid w:val="23030D01"/>
    <w:rsid w:val="234052AD"/>
    <w:rsid w:val="235B390E"/>
    <w:rsid w:val="23760A55"/>
    <w:rsid w:val="24174945"/>
    <w:rsid w:val="24192994"/>
    <w:rsid w:val="24194B61"/>
    <w:rsid w:val="242E465A"/>
    <w:rsid w:val="24E94533"/>
    <w:rsid w:val="2590132F"/>
    <w:rsid w:val="25C17900"/>
    <w:rsid w:val="25DD5BAB"/>
    <w:rsid w:val="2665260C"/>
    <w:rsid w:val="270D357F"/>
    <w:rsid w:val="27AC2923"/>
    <w:rsid w:val="28044637"/>
    <w:rsid w:val="282412E8"/>
    <w:rsid w:val="28312B7C"/>
    <w:rsid w:val="289D3530"/>
    <w:rsid w:val="28C3509B"/>
    <w:rsid w:val="28F60FCD"/>
    <w:rsid w:val="294E3354"/>
    <w:rsid w:val="29982084"/>
    <w:rsid w:val="2A1F23A7"/>
    <w:rsid w:val="2A3113C8"/>
    <w:rsid w:val="2AC60E73"/>
    <w:rsid w:val="2B2C7062"/>
    <w:rsid w:val="2B552424"/>
    <w:rsid w:val="2BF854B1"/>
    <w:rsid w:val="2C167BD8"/>
    <w:rsid w:val="2C3C6E9F"/>
    <w:rsid w:val="2D5C5ABE"/>
    <w:rsid w:val="2DC412A4"/>
    <w:rsid w:val="2DF36570"/>
    <w:rsid w:val="2E1F28B7"/>
    <w:rsid w:val="2F3B560E"/>
    <w:rsid w:val="2F535D43"/>
    <w:rsid w:val="2F9F1AAF"/>
    <w:rsid w:val="30850E88"/>
    <w:rsid w:val="31163639"/>
    <w:rsid w:val="312C033C"/>
    <w:rsid w:val="314314F9"/>
    <w:rsid w:val="31684A32"/>
    <w:rsid w:val="31AC410D"/>
    <w:rsid w:val="328A5CFA"/>
    <w:rsid w:val="32AF4C35"/>
    <w:rsid w:val="32DF1FDC"/>
    <w:rsid w:val="334C1A7A"/>
    <w:rsid w:val="339461AC"/>
    <w:rsid w:val="33BB7127"/>
    <w:rsid w:val="34106055"/>
    <w:rsid w:val="35125509"/>
    <w:rsid w:val="352B4FC9"/>
    <w:rsid w:val="35AE1D1F"/>
    <w:rsid w:val="362167DA"/>
    <w:rsid w:val="367E4976"/>
    <w:rsid w:val="36900113"/>
    <w:rsid w:val="37440EBB"/>
    <w:rsid w:val="37BF4F82"/>
    <w:rsid w:val="37E62B54"/>
    <w:rsid w:val="37FD60EC"/>
    <w:rsid w:val="38232AA8"/>
    <w:rsid w:val="384358B1"/>
    <w:rsid w:val="38AA3C86"/>
    <w:rsid w:val="38FB79D2"/>
    <w:rsid w:val="393328E5"/>
    <w:rsid w:val="39A64349"/>
    <w:rsid w:val="39F23A32"/>
    <w:rsid w:val="39FD42B9"/>
    <w:rsid w:val="3A653F5C"/>
    <w:rsid w:val="3A923B26"/>
    <w:rsid w:val="3B135AA1"/>
    <w:rsid w:val="3B4D01AD"/>
    <w:rsid w:val="3B536163"/>
    <w:rsid w:val="3BD609C6"/>
    <w:rsid w:val="3D2A5D69"/>
    <w:rsid w:val="3D734E8A"/>
    <w:rsid w:val="3E5541D1"/>
    <w:rsid w:val="3E593B3D"/>
    <w:rsid w:val="3EA242D1"/>
    <w:rsid w:val="3EA55FBD"/>
    <w:rsid w:val="3EA94D20"/>
    <w:rsid w:val="3F2043E9"/>
    <w:rsid w:val="40F94425"/>
    <w:rsid w:val="4172666D"/>
    <w:rsid w:val="41BD121A"/>
    <w:rsid w:val="4222708E"/>
    <w:rsid w:val="426430BF"/>
    <w:rsid w:val="43251536"/>
    <w:rsid w:val="432D6943"/>
    <w:rsid w:val="434268E8"/>
    <w:rsid w:val="43661087"/>
    <w:rsid w:val="43E64E82"/>
    <w:rsid w:val="43F61C0F"/>
    <w:rsid w:val="44ED5522"/>
    <w:rsid w:val="44F11AA7"/>
    <w:rsid w:val="467632F5"/>
    <w:rsid w:val="46EA50E5"/>
    <w:rsid w:val="46F37F73"/>
    <w:rsid w:val="47230AF2"/>
    <w:rsid w:val="47EE0591"/>
    <w:rsid w:val="4805375F"/>
    <w:rsid w:val="49836455"/>
    <w:rsid w:val="4A443E36"/>
    <w:rsid w:val="4A455374"/>
    <w:rsid w:val="4A945F3B"/>
    <w:rsid w:val="4B1A6144"/>
    <w:rsid w:val="4B9B321A"/>
    <w:rsid w:val="4BFC6736"/>
    <w:rsid w:val="4C3414FB"/>
    <w:rsid w:val="4F241C7C"/>
    <w:rsid w:val="4F325672"/>
    <w:rsid w:val="506E5C81"/>
    <w:rsid w:val="50D8777E"/>
    <w:rsid w:val="50EB3CA8"/>
    <w:rsid w:val="50F56E5E"/>
    <w:rsid w:val="51A927D1"/>
    <w:rsid w:val="51CC4711"/>
    <w:rsid w:val="520A47A8"/>
    <w:rsid w:val="522917DA"/>
    <w:rsid w:val="527C37E2"/>
    <w:rsid w:val="534E3B3B"/>
    <w:rsid w:val="542C1497"/>
    <w:rsid w:val="544D5C5C"/>
    <w:rsid w:val="54F1676A"/>
    <w:rsid w:val="55480F96"/>
    <w:rsid w:val="572D087C"/>
    <w:rsid w:val="578E5478"/>
    <w:rsid w:val="57BC467E"/>
    <w:rsid w:val="582D440A"/>
    <w:rsid w:val="58422359"/>
    <w:rsid w:val="5947124D"/>
    <w:rsid w:val="59AF2530"/>
    <w:rsid w:val="5A0D09B6"/>
    <w:rsid w:val="5B062A42"/>
    <w:rsid w:val="5BC50BAE"/>
    <w:rsid w:val="5BED59B0"/>
    <w:rsid w:val="5C1D392E"/>
    <w:rsid w:val="5C890A5F"/>
    <w:rsid w:val="5CE0366C"/>
    <w:rsid w:val="5CE65575"/>
    <w:rsid w:val="5DF82E95"/>
    <w:rsid w:val="5ED13E1C"/>
    <w:rsid w:val="61435137"/>
    <w:rsid w:val="625B3673"/>
    <w:rsid w:val="62893F38"/>
    <w:rsid w:val="640843A9"/>
    <w:rsid w:val="64095351"/>
    <w:rsid w:val="6521617A"/>
    <w:rsid w:val="65F96FD0"/>
    <w:rsid w:val="66100C18"/>
    <w:rsid w:val="66D93700"/>
    <w:rsid w:val="673E5F91"/>
    <w:rsid w:val="68305F32"/>
    <w:rsid w:val="688E5E17"/>
    <w:rsid w:val="697C5A9F"/>
    <w:rsid w:val="69D61631"/>
    <w:rsid w:val="6A350C4E"/>
    <w:rsid w:val="6ACA4C67"/>
    <w:rsid w:val="6B8F6404"/>
    <w:rsid w:val="6E8E4DD0"/>
    <w:rsid w:val="6F850583"/>
    <w:rsid w:val="6FEC4588"/>
    <w:rsid w:val="6FFA3DC5"/>
    <w:rsid w:val="703D6AAE"/>
    <w:rsid w:val="706743F9"/>
    <w:rsid w:val="70E85C4B"/>
    <w:rsid w:val="725B6D60"/>
    <w:rsid w:val="730B69EF"/>
    <w:rsid w:val="73333915"/>
    <w:rsid w:val="74487C79"/>
    <w:rsid w:val="749D5D6D"/>
    <w:rsid w:val="74A137E9"/>
    <w:rsid w:val="74B87B8B"/>
    <w:rsid w:val="75101DCA"/>
    <w:rsid w:val="756643B1"/>
    <w:rsid w:val="76116EC2"/>
    <w:rsid w:val="76910A96"/>
    <w:rsid w:val="76F23FB2"/>
    <w:rsid w:val="78AA567D"/>
    <w:rsid w:val="7A843F98"/>
    <w:rsid w:val="7A9241A8"/>
    <w:rsid w:val="7BFA7D3D"/>
    <w:rsid w:val="7C225EB9"/>
    <w:rsid w:val="7DCF13F7"/>
    <w:rsid w:val="7E870BA6"/>
    <w:rsid w:val="7ED1172B"/>
    <w:rsid w:val="7F703475"/>
    <w:rsid w:val="7F8D69DE"/>
    <w:rsid w:val="7F926ADA"/>
    <w:rsid w:val="7FF7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1"/>
    <w:pPr>
      <w:jc w:val="left"/>
      <w:outlineLvl w:val="0"/>
    </w:pPr>
    <w:rPr>
      <w:rFonts w:ascii="Microsoft JhengHei" w:hAnsi="Microsoft JhengHei" w:eastAsia="Microsoft JhengHei"/>
      <w:kern w:val="0"/>
      <w:sz w:val="44"/>
      <w:szCs w:val="44"/>
      <w:lang w:eastAsia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spacing w:before="87"/>
      <w:ind w:left="109"/>
      <w:jc w:val="left"/>
    </w:pPr>
    <w:rPr>
      <w:rFonts w:ascii="仿宋" w:hAnsi="仿宋" w:eastAsia="仿宋"/>
      <w:kern w:val="0"/>
      <w:sz w:val="32"/>
      <w:szCs w:val="32"/>
      <w:lang w:eastAsia="en-US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qFormat/>
    <w:uiPriority w:val="1"/>
    <w:rPr>
      <w:rFonts w:ascii="Microsoft JhengHei" w:hAnsi="Microsoft JhengHei" w:eastAsia="Microsoft JhengHei"/>
      <w:kern w:val="0"/>
      <w:sz w:val="44"/>
      <w:szCs w:val="44"/>
      <w:lang w:eastAsia="en-US"/>
    </w:rPr>
  </w:style>
  <w:style w:type="character" w:customStyle="1" w:styleId="15">
    <w:name w:val="正文文本 字符"/>
    <w:basedOn w:val="10"/>
    <w:link w:val="3"/>
    <w:qFormat/>
    <w:uiPriority w:val="1"/>
    <w:rPr>
      <w:rFonts w:ascii="仿宋" w:hAnsi="仿宋" w:eastAsia="仿宋"/>
      <w:kern w:val="0"/>
      <w:sz w:val="32"/>
      <w:szCs w:val="32"/>
      <w:lang w:eastAsia="en-US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540</Words>
  <Characters>547</Characters>
  <Lines>12</Lines>
  <Paragraphs>3</Paragraphs>
  <TotalTime>9</TotalTime>
  <ScaleCrop>false</ScaleCrop>
  <LinksUpToDate>false</LinksUpToDate>
  <CharactersWithSpaces>547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2022-03-12T02:57:00Z</dcterms:created>
  <dc:creator>DELL</dc:creator>
  <cp:lastModifiedBy>上官开昕</cp:lastModifiedBy>
  <cp:lastPrinted>2025-11-13T08:28:00Z</cp:lastPrinted>
  <dcterms:modified xsi:type="dcterms:W3CDTF">2025-11-17T02:02:07Z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AD15787332DD4999A47506CB122FD226_13</vt:lpwstr>
  </property>
  <property fmtid="{D5CDD505-2E9C-101B-9397-08002B2CF9AE}" pid="4" name="KSOTemplateDocerSaveRecord">
    <vt:lpwstr>eyJoZGlkIjoiMWRmY2MyMTEzNWU4YjBmMWY4NTdhMGIyY2M2MzVlZTYiLCJ1c2VySWQiOiIxMTMyMjE5MzQ0In0=</vt:lpwstr>
  </property>
</Properties>
</file>