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F2" w:rsidRDefault="006E5A5E">
      <w:pPr>
        <w:spacing w:line="56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/>
          <w:kern w:val="0"/>
          <w:sz w:val="30"/>
          <w:szCs w:val="30"/>
        </w:rPr>
        <w:t>附件</w:t>
      </w:r>
      <w:r w:rsidR="00330B05">
        <w:rPr>
          <w:rFonts w:ascii="仿宋" w:eastAsia="仿宋" w:hAnsi="仿宋" w:cs="宋体"/>
          <w:kern w:val="0"/>
          <w:sz w:val="30"/>
          <w:szCs w:val="30"/>
        </w:rPr>
        <w:t>5</w:t>
      </w:r>
    </w:p>
    <w:p w:rsidR="00D272F2" w:rsidRDefault="006E5A5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</w:t>
      </w:r>
      <w:r w:rsidR="00895B49">
        <w:rPr>
          <w:rFonts w:ascii="黑体" w:eastAsia="黑体" w:hAnsi="黑体"/>
          <w:sz w:val="36"/>
          <w:szCs w:val="36"/>
        </w:rPr>
        <w:t>6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届本科</w:t>
      </w:r>
      <w:r w:rsidR="00D75816">
        <w:rPr>
          <w:rFonts w:ascii="黑体" w:eastAsia="黑体" w:hAnsi="黑体" w:hint="eastAsia"/>
          <w:sz w:val="36"/>
          <w:szCs w:val="36"/>
        </w:rPr>
        <w:t>毕业</w:t>
      </w:r>
      <w:r>
        <w:rPr>
          <w:rFonts w:ascii="黑体" w:eastAsia="黑体" w:hAnsi="黑体" w:hint="eastAsia"/>
          <w:sz w:val="36"/>
          <w:szCs w:val="36"/>
        </w:rPr>
        <w:t>生毕业实习审批表</w:t>
      </w:r>
      <w:r>
        <w:rPr>
          <w:rFonts w:ascii="仿宋" w:eastAsia="仿宋" w:hAnsi="仿宋" w:cs="仿宋" w:hint="eastAsia"/>
          <w:sz w:val="24"/>
        </w:rPr>
        <w:t xml:space="preserve">       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078"/>
        <w:gridCol w:w="103"/>
        <w:gridCol w:w="1337"/>
        <w:gridCol w:w="354"/>
        <w:gridCol w:w="2847"/>
      </w:tblGrid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shd w:val="clear" w:color="auto" w:fill="auto"/>
            <w:vAlign w:val="center"/>
          </w:tcPr>
          <w:p w:rsidR="00D272F2" w:rsidRDefault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学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实习单位名称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4077E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实习方式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34077E" w:rsidRDefault="0034077E" w:rsidP="0034077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集中实习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</w:t>
            </w:r>
            <w:r w:rsidR="002464F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□</w:t>
            </w:r>
            <w:r w:rsidR="002464F3">
              <w:rPr>
                <w:rFonts w:ascii="仿宋" w:eastAsia="仿宋" w:hAnsi="仿宋" w:hint="eastAsia"/>
                <w:kern w:val="0"/>
                <w:sz w:val="24"/>
                <w:szCs w:val="24"/>
              </w:rPr>
              <w:t>分散实习</w:t>
            </w: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实习岗位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630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ind w:firstLineChars="300" w:firstLine="72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□实习单位解决       □学生另行解决</w:t>
            </w:r>
          </w:p>
        </w:tc>
      </w:tr>
      <w:tr w:rsidR="00D272F2" w:rsidTr="0034077E">
        <w:trPr>
          <w:trHeight w:val="63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校内指导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 w:rsidTr="0034077E">
        <w:trPr>
          <w:trHeight w:val="72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272F2" w:rsidRDefault="006E5A5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272F2">
        <w:trPr>
          <w:trHeight w:val="568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D0CCB" w:rsidRDefault="006E5A5E" w:rsidP="001D0CCB">
            <w:pPr>
              <w:spacing w:line="360" w:lineRule="auto"/>
              <w:ind w:firstLineChars="1100" w:firstLine="264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指导教师签字：</w:t>
            </w:r>
          </w:p>
          <w:p w:rsidR="00D272F2" w:rsidRDefault="001D0CCB" w:rsidP="001D0CCB">
            <w:pPr>
              <w:spacing w:line="360" w:lineRule="auto"/>
              <w:ind w:firstLineChars="2000" w:firstLine="48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D272F2">
        <w:trPr>
          <w:trHeight w:val="2042"/>
          <w:jc w:val="center"/>
        </w:trPr>
        <w:tc>
          <w:tcPr>
            <w:tcW w:w="1810" w:type="dxa"/>
            <w:shd w:val="clear" w:color="auto" w:fill="auto"/>
            <w:vAlign w:val="center"/>
          </w:tcPr>
          <w:p w:rsidR="00D272F2" w:rsidRDefault="002464F3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系部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审批</w:t>
            </w:r>
          </w:p>
          <w:p w:rsidR="00D272F2" w:rsidRDefault="006E5A5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719" w:type="dxa"/>
            <w:gridSpan w:val="5"/>
            <w:shd w:val="clear" w:color="auto" w:fill="auto"/>
            <w:vAlign w:val="center"/>
          </w:tcPr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E47B78" w:rsidRDefault="00E47B78">
            <w:pPr>
              <w:spacing w:line="360" w:lineRule="auto"/>
              <w:ind w:right="1040" w:firstLineChars="900" w:firstLine="216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D272F2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D272F2" w:rsidRDefault="002464F3" w:rsidP="00934B7A">
            <w:pPr>
              <w:spacing w:line="360" w:lineRule="auto"/>
              <w:ind w:firstLineChars="700" w:firstLine="16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系</w:t>
            </w:r>
            <w:r w:rsidR="00934B7A">
              <w:rPr>
                <w:rFonts w:ascii="仿宋" w:eastAsia="仿宋" w:hAnsi="仿宋" w:hint="eastAsia"/>
                <w:kern w:val="0"/>
                <w:sz w:val="24"/>
                <w:szCs w:val="24"/>
              </w:rPr>
              <w:t>部负责人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签字（盖</w:t>
            </w:r>
            <w:r w:rsidR="00E47B78"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</w:t>
            </w:r>
            <w:r w:rsidR="006E5A5E">
              <w:rPr>
                <w:rFonts w:ascii="仿宋" w:eastAsia="仿宋" w:hAnsi="仿宋" w:hint="eastAsia"/>
                <w:kern w:val="0"/>
                <w:sz w:val="24"/>
                <w:szCs w:val="24"/>
              </w:rPr>
              <w:t>章）：</w:t>
            </w:r>
          </w:p>
          <w:p w:rsidR="00D272F2" w:rsidRDefault="006E5A5E">
            <w:pPr>
              <w:adjustRightInd w:val="0"/>
              <w:spacing w:line="360" w:lineRule="auto"/>
              <w:ind w:firstLineChars="300" w:firstLine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272F2" w:rsidRDefault="001802ED" w:rsidP="002464F3">
      <w:r>
        <w:t>注：学生自主选择实习单位进行分散实习的，</w:t>
      </w:r>
      <w:r>
        <w:rPr>
          <w:rFonts w:hint="eastAsia"/>
        </w:rPr>
        <w:t>须</w:t>
      </w:r>
      <w:r>
        <w:t>对实习单位资质、实习岗位对口性、实习单位接收证明等严格审查。</w:t>
      </w:r>
    </w:p>
    <w:sectPr w:rsidR="00D272F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95" w:rsidRDefault="004E4095" w:rsidP="00DC01D7">
      <w:r>
        <w:separator/>
      </w:r>
    </w:p>
  </w:endnote>
  <w:endnote w:type="continuationSeparator" w:id="0">
    <w:p w:rsidR="004E4095" w:rsidRDefault="004E4095" w:rsidP="00DC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95" w:rsidRDefault="004E4095" w:rsidP="00DC01D7">
      <w:r>
        <w:separator/>
      </w:r>
    </w:p>
  </w:footnote>
  <w:footnote w:type="continuationSeparator" w:id="0">
    <w:p w:rsidR="004E4095" w:rsidRDefault="004E4095" w:rsidP="00DC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58"/>
    <w:rsid w:val="000C673F"/>
    <w:rsid w:val="000F4B55"/>
    <w:rsid w:val="00110018"/>
    <w:rsid w:val="00152459"/>
    <w:rsid w:val="001771C8"/>
    <w:rsid w:val="001802ED"/>
    <w:rsid w:val="001D0CCB"/>
    <w:rsid w:val="001D6721"/>
    <w:rsid w:val="001E12B5"/>
    <w:rsid w:val="00211F9E"/>
    <w:rsid w:val="002464F3"/>
    <w:rsid w:val="0031130B"/>
    <w:rsid w:val="00330B05"/>
    <w:rsid w:val="0034077E"/>
    <w:rsid w:val="00397FDE"/>
    <w:rsid w:val="003E43B5"/>
    <w:rsid w:val="0040783F"/>
    <w:rsid w:val="0046023A"/>
    <w:rsid w:val="004D3A71"/>
    <w:rsid w:val="004E4095"/>
    <w:rsid w:val="004E4743"/>
    <w:rsid w:val="004F56BB"/>
    <w:rsid w:val="005A5BAE"/>
    <w:rsid w:val="006A0C9C"/>
    <w:rsid w:val="006A33BC"/>
    <w:rsid w:val="006E5A5E"/>
    <w:rsid w:val="00724552"/>
    <w:rsid w:val="00732358"/>
    <w:rsid w:val="00895B49"/>
    <w:rsid w:val="008D7458"/>
    <w:rsid w:val="00934B7A"/>
    <w:rsid w:val="00A13B9D"/>
    <w:rsid w:val="00A666F5"/>
    <w:rsid w:val="00C566CB"/>
    <w:rsid w:val="00C57D8A"/>
    <w:rsid w:val="00CA7871"/>
    <w:rsid w:val="00D272F2"/>
    <w:rsid w:val="00D75816"/>
    <w:rsid w:val="00D8182E"/>
    <w:rsid w:val="00D82913"/>
    <w:rsid w:val="00DC01D7"/>
    <w:rsid w:val="00E01798"/>
    <w:rsid w:val="00E37E2E"/>
    <w:rsid w:val="00E47B78"/>
    <w:rsid w:val="00E50F75"/>
    <w:rsid w:val="00EA68C6"/>
    <w:rsid w:val="00FE1B42"/>
    <w:rsid w:val="01E44FDB"/>
    <w:rsid w:val="102B5CE0"/>
    <w:rsid w:val="15B34F99"/>
    <w:rsid w:val="18226406"/>
    <w:rsid w:val="291678C1"/>
    <w:rsid w:val="2B807B12"/>
    <w:rsid w:val="31CF08B5"/>
    <w:rsid w:val="37EB761E"/>
    <w:rsid w:val="3C502C92"/>
    <w:rsid w:val="4A070E34"/>
    <w:rsid w:val="4F22401A"/>
    <w:rsid w:val="5827444F"/>
    <w:rsid w:val="58C223CA"/>
    <w:rsid w:val="5AF15DE1"/>
    <w:rsid w:val="5BA501E0"/>
    <w:rsid w:val="63A31776"/>
    <w:rsid w:val="6B79100E"/>
    <w:rsid w:val="6B811C71"/>
    <w:rsid w:val="6D084518"/>
    <w:rsid w:val="6DD30EA9"/>
    <w:rsid w:val="6FCD1928"/>
    <w:rsid w:val="71BB4576"/>
    <w:rsid w:val="74EE65C9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68102D-D189-4AD6-9D8C-56AF80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Qionghua_Zh</cp:lastModifiedBy>
  <cp:revision>24</cp:revision>
  <cp:lastPrinted>2021-11-17T00:44:00Z</cp:lastPrinted>
  <dcterms:created xsi:type="dcterms:W3CDTF">2017-11-23T03:23:00Z</dcterms:created>
  <dcterms:modified xsi:type="dcterms:W3CDTF">2025-10-16T07:01:00Z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1B70192F265043699F4957D9FD5082B5</vt:lpwstr>
  </property>
</Properties>
</file>