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8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right="0"/>
        <w:jc w:val="both"/>
        <w:textAlignment w:val="auto"/>
        <w:rPr>
          <w:rFonts w:hint="eastAsia" w:ascii="Times New Roman" w:hAnsi="Times New Roman" w:eastAsia="仿宋" w:cs="Times New Roman"/>
          <w:color w:val="auto"/>
          <w:spacing w:val="6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" w:cs="Times New Roman"/>
          <w:color w:val="auto"/>
          <w:spacing w:val="6"/>
          <w:sz w:val="32"/>
          <w:szCs w:val="32"/>
          <w:lang w:val="en-US" w:eastAsia="zh-CN" w:bidi="zh-CN"/>
        </w:rPr>
        <w:t>附件</w:t>
      </w:r>
    </w:p>
    <w:p w14:paraId="0A5DC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  <w:lang w:val="en-US" w:eastAsia="zh-CN" w:bidi="zh-CN"/>
        </w:rPr>
        <w:t>第二届“云智大数据产业创新班”学员名单</w:t>
      </w:r>
    </w:p>
    <w:p w14:paraId="535F7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right="0"/>
        <w:jc w:val="both"/>
        <w:textAlignment w:val="auto"/>
        <w:rPr>
          <w:rFonts w:hint="eastAsia" w:ascii="宋体" w:hAnsi="宋体" w:eastAsia="宋体" w:cs="宋体"/>
          <w:color w:val="auto"/>
          <w:spacing w:val="6"/>
          <w:sz w:val="21"/>
          <w:szCs w:val="21"/>
          <w:lang w:val="en-US" w:eastAsia="zh-CN" w:bidi="zh-CN"/>
        </w:rPr>
      </w:pPr>
    </w:p>
    <w:tbl>
      <w:tblPr>
        <w:tblStyle w:val="3"/>
        <w:tblW w:w="9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521"/>
        <w:gridCol w:w="900"/>
        <w:gridCol w:w="1560"/>
        <w:gridCol w:w="619"/>
        <w:gridCol w:w="1493"/>
        <w:gridCol w:w="1132"/>
        <w:gridCol w:w="1658"/>
      </w:tblGrid>
      <w:tr w14:paraId="15AD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A6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0B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9F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A5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7E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A1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1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73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DE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</w:tr>
      <w:tr w14:paraId="4B7A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D53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F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F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陈政杰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C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35A8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4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202501180214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5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黄渝舒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1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5CA2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B16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2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5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仇思慧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A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E578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8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202501180215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黄子玉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C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7DBD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6A77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9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8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6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E3F2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0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202501180218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6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雷思雨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2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4C12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3872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3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1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范培林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2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FCD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3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202501180220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C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凌子健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0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558D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5EA6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B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F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0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EA96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F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202501180222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3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5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6E60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C392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8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0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黄战为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F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452E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6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202501180227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7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刘馨蕊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0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5BAA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BDC0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F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3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黄紫涵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7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6680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1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202501180229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4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罗湘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6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0CCC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EAD6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2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5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蒋俊斯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D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6FD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E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202501180230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4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马俊杰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5CD9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BAAD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8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B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2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D4AB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A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202501180231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1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莫晓雨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3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28D7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BF50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5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D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廖耀锋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7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1622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2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202501180240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9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晏宇韩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E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037B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12D4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4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F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刘晨悦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D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291F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C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202501180242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C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杨文贝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6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58DF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B18F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4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0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沈钦玥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1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FEF3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5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202501180243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2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杨远奂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4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17AC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8CE6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F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7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8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AD2C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9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202501180245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5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银刘亮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0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</w:tr>
      <w:tr w14:paraId="326E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EF91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6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3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8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44B9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1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202501180306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0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黄玉婷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D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2025数据3班</w:t>
            </w:r>
          </w:p>
        </w:tc>
      </w:tr>
      <w:tr w14:paraId="5ADF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564F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1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E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巫江怡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C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D153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5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202501180321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8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B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2025数据3班</w:t>
            </w:r>
          </w:p>
        </w:tc>
      </w:tr>
      <w:tr w14:paraId="2C2A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7350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2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6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晏子焯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0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4874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D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202501180322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E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罗誉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8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2025数据3班</w:t>
            </w:r>
          </w:p>
        </w:tc>
      </w:tr>
      <w:tr w14:paraId="6C6B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01A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3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6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张奥中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7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2C29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9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202501180323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E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欧阳钰婷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4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2025数据3班</w:t>
            </w:r>
          </w:p>
        </w:tc>
      </w:tr>
      <w:tr w14:paraId="15EA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A345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0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张锦鹏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6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2025数据1班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E82F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8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202501180325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E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饶佳怡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6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2025数据3班</w:t>
            </w:r>
          </w:p>
        </w:tc>
      </w:tr>
      <w:tr w14:paraId="3F28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AABC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1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C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曹皓泽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7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BF8B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0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202501180326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0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谭辰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3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2025数据3班</w:t>
            </w:r>
          </w:p>
        </w:tc>
      </w:tr>
      <w:tr w14:paraId="402C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65C6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B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7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7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3EC3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9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202501180327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F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王振宇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4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2025数据3班</w:t>
            </w:r>
          </w:p>
        </w:tc>
      </w:tr>
      <w:tr w14:paraId="4940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54D6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E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D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高琳煜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A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C98F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A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202501180331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1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吴宗泽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C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2025数据3班</w:t>
            </w:r>
          </w:p>
        </w:tc>
      </w:tr>
      <w:tr w14:paraId="1CFB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5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7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202501180209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6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胡晗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A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F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8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202501180333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3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肖娜</w:t>
            </w: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C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2025数据3班</w:t>
            </w:r>
          </w:p>
        </w:tc>
      </w:tr>
      <w:tr w14:paraId="7C47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B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D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202501180211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2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胡茵茵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0D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6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6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202501180335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4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许飞扬</w:t>
            </w: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3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2025数据3班</w:t>
            </w:r>
          </w:p>
        </w:tc>
      </w:tr>
      <w:tr w14:paraId="0CB6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7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C9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202501180212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1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胡梓妍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C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2025数据2班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A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3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202501180336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1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严晗</w:t>
            </w: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B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2025数据3班</w:t>
            </w:r>
          </w:p>
        </w:tc>
      </w:tr>
    </w:tbl>
    <w:p w14:paraId="5A704E9E">
      <w:pPr>
        <w:spacing w:line="360" w:lineRule="auto"/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p w14:paraId="57EF32B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4396"/>
    <w:rsid w:val="059D4E02"/>
    <w:rsid w:val="22963C78"/>
    <w:rsid w:val="284F40D3"/>
    <w:rsid w:val="36407D2B"/>
    <w:rsid w:val="3677526D"/>
    <w:rsid w:val="3CBF08B8"/>
    <w:rsid w:val="3F89516D"/>
    <w:rsid w:val="4154531B"/>
    <w:rsid w:val="41B8065E"/>
    <w:rsid w:val="45CC15DB"/>
    <w:rsid w:val="4C5D356A"/>
    <w:rsid w:val="51FF2B94"/>
    <w:rsid w:val="534702D4"/>
    <w:rsid w:val="582E6A15"/>
    <w:rsid w:val="684D107A"/>
    <w:rsid w:val="6A947817"/>
    <w:rsid w:val="6A994396"/>
    <w:rsid w:val="6E7A5A27"/>
    <w:rsid w:val="763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1220</Characters>
  <Lines>0</Lines>
  <Paragraphs>0</Paragraphs>
  <TotalTime>1</TotalTime>
  <ScaleCrop>false</ScaleCrop>
  <LinksUpToDate>false</LinksUpToDate>
  <CharactersWithSpaces>1220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2024-12-26T15:58:00Z</dcterms:created>
  <dc:creator>Administrator</dc:creator>
  <cp:lastModifiedBy>上官开昕</cp:lastModifiedBy>
  <cp:lastPrinted>2024-12-30T00:33:00Z</cp:lastPrinted>
  <dcterms:modified xsi:type="dcterms:W3CDTF">2025-09-23T02:47:54Z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B497AAE386C44CEDB63E6CC4E5631854_13</vt:lpwstr>
  </property>
  <property fmtid="{D5CDD505-2E9C-101B-9397-08002B2CF9AE}" pid="4" name="KSOTemplateDocerSaveRecord">
    <vt:lpwstr>eyJoZGlkIjoiYmE0YmI5YWJiYzk5MzA5ZGM5ODY5YTAxOGM1NGM4OGMiLCJ1c2VySWQiOiIxMTMyMjE5MzQ0In0=</vt:lpwstr>
  </property>
</Properties>
</file>