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32C73">
      <w:pPr>
        <w:widowControl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</w:t>
      </w:r>
    </w:p>
    <w:p w14:paraId="395122B1">
      <w:pPr>
        <w:widowControl/>
        <w:jc w:val="center"/>
        <w:rPr>
          <w:rFonts w:ascii="仿宋" w:hAnsi="仿宋" w:eastAsia="仿宋"/>
          <w:sz w:val="32"/>
          <w:szCs w:val="32"/>
        </w:rPr>
      </w:pPr>
    </w:p>
    <w:p w14:paraId="0F157D38">
      <w:pPr>
        <w:widowControl/>
        <w:jc w:val="center"/>
        <w:rPr>
          <w:rFonts w:ascii="黑体" w:hAnsi="黑体" w:eastAsia="黑体"/>
          <w:bCs/>
          <w:sz w:val="52"/>
          <w:szCs w:val="52"/>
        </w:rPr>
      </w:pPr>
    </w:p>
    <w:p w14:paraId="7B95F02B">
      <w:pPr>
        <w:widowControl/>
        <w:jc w:val="center"/>
        <w:rPr>
          <w:rFonts w:hint="default" w:ascii="黑体" w:hAnsi="黑体" w:eastAsia="黑体"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Cs/>
          <w:sz w:val="52"/>
          <w:szCs w:val="52"/>
          <w:lang w:val="en-US" w:eastAsia="zh-CN"/>
        </w:rPr>
        <w:t>“专业负责人说专业”汇报书</w:t>
      </w:r>
    </w:p>
    <w:p w14:paraId="6B683946">
      <w:pPr>
        <w:widowControl/>
        <w:jc w:val="center"/>
        <w:rPr>
          <w:rFonts w:ascii="黑体" w:hAnsi="黑体" w:eastAsia="黑体"/>
          <w:bCs/>
          <w:sz w:val="36"/>
          <w:szCs w:val="36"/>
        </w:rPr>
      </w:pPr>
    </w:p>
    <w:tbl>
      <w:tblPr>
        <w:tblStyle w:val="6"/>
        <w:tblW w:w="7996" w:type="dxa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5269"/>
      </w:tblGrid>
      <w:tr w14:paraId="5B52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</w:trPr>
        <w:tc>
          <w:tcPr>
            <w:tcW w:w="2727" w:type="dxa"/>
            <w:vAlign w:val="center"/>
          </w:tcPr>
          <w:p w14:paraId="4A480EDE">
            <w:pPr>
              <w:jc w:val="distribute"/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30"/>
                <w:szCs w:val="30"/>
              </w:rPr>
              <w:t>专业名称：</w:t>
            </w:r>
          </w:p>
        </w:tc>
        <w:tc>
          <w:tcPr>
            <w:tcW w:w="5269" w:type="dxa"/>
            <w:vAlign w:val="center"/>
          </w:tcPr>
          <w:p w14:paraId="00E0CD3F">
            <w:pPr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</w:p>
        </w:tc>
      </w:tr>
      <w:tr w14:paraId="3575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27" w:type="dxa"/>
            <w:vAlign w:val="center"/>
          </w:tcPr>
          <w:p w14:paraId="49AEA621">
            <w:pPr>
              <w:jc w:val="distribute"/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30"/>
                <w:szCs w:val="30"/>
              </w:rPr>
              <w:t>级别（选填）：</w:t>
            </w:r>
          </w:p>
        </w:tc>
        <w:tc>
          <w:tcPr>
            <w:tcW w:w="5269" w:type="dxa"/>
            <w:vAlign w:val="center"/>
          </w:tcPr>
          <w:p w14:paraId="351CFC2D">
            <w:pP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 xml:space="preserve">□国家级一流专业   </w:t>
            </w: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 xml:space="preserve">□省级一流专业 </w:t>
            </w: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 xml:space="preserve"> </w:t>
            </w:r>
          </w:p>
          <w:p w14:paraId="6B4F978D">
            <w:pP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 xml:space="preserve">□校级一流专业 </w:t>
            </w:r>
            <w:r>
              <w:rPr>
                <w:rFonts w:ascii="黑体" w:hAnsi="黑体" w:eastAsia="黑体" w:cs="Times New Roman"/>
                <w:bCs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</w:rPr>
              <w:t>□一般专业</w:t>
            </w:r>
          </w:p>
        </w:tc>
      </w:tr>
      <w:tr w14:paraId="18CF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27" w:type="dxa"/>
            <w:vAlign w:val="center"/>
          </w:tcPr>
          <w:p w14:paraId="0D9A09E5">
            <w:pPr>
              <w:jc w:val="distribute"/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30"/>
                <w:szCs w:val="30"/>
              </w:rPr>
              <w:t>专业负责人：</w:t>
            </w:r>
          </w:p>
        </w:tc>
        <w:tc>
          <w:tcPr>
            <w:tcW w:w="5269" w:type="dxa"/>
            <w:vAlign w:val="center"/>
          </w:tcPr>
          <w:p w14:paraId="6418E9CD">
            <w:pPr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</w:p>
        </w:tc>
      </w:tr>
      <w:tr w14:paraId="6D184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27" w:type="dxa"/>
            <w:vAlign w:val="center"/>
          </w:tcPr>
          <w:p w14:paraId="6A13AF20">
            <w:pPr>
              <w:jc w:val="distribute"/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30"/>
                <w:szCs w:val="30"/>
              </w:rPr>
              <w:t>所属学院：</w:t>
            </w:r>
          </w:p>
        </w:tc>
        <w:tc>
          <w:tcPr>
            <w:tcW w:w="5269" w:type="dxa"/>
            <w:vAlign w:val="center"/>
          </w:tcPr>
          <w:p w14:paraId="5D835691">
            <w:pPr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</w:p>
        </w:tc>
      </w:tr>
      <w:tr w14:paraId="7981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27" w:type="dxa"/>
            <w:vAlign w:val="center"/>
          </w:tcPr>
          <w:p w14:paraId="15656736">
            <w:pPr>
              <w:jc w:val="distribute"/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30"/>
                <w:szCs w:val="30"/>
              </w:rPr>
              <w:t>专业代码：</w:t>
            </w:r>
          </w:p>
        </w:tc>
        <w:tc>
          <w:tcPr>
            <w:tcW w:w="5269" w:type="dxa"/>
            <w:vAlign w:val="center"/>
          </w:tcPr>
          <w:p w14:paraId="0C6B9ED7">
            <w:pPr>
              <w:ind w:left="105" w:leftChars="50"/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</w:p>
        </w:tc>
      </w:tr>
      <w:tr w14:paraId="330E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27" w:type="dxa"/>
            <w:vAlign w:val="center"/>
          </w:tcPr>
          <w:p w14:paraId="42FEE5BE">
            <w:pPr>
              <w:jc w:val="distribute"/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30"/>
                <w:szCs w:val="30"/>
              </w:rPr>
              <w:t>专业类：</w:t>
            </w:r>
          </w:p>
        </w:tc>
        <w:tc>
          <w:tcPr>
            <w:tcW w:w="5269" w:type="dxa"/>
            <w:vAlign w:val="center"/>
          </w:tcPr>
          <w:p w14:paraId="22DEF1D0">
            <w:pPr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</w:p>
        </w:tc>
      </w:tr>
      <w:tr w14:paraId="3742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27" w:type="dxa"/>
            <w:vAlign w:val="center"/>
          </w:tcPr>
          <w:p w14:paraId="30BFB59F">
            <w:pPr>
              <w:jc w:val="distribute"/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5269" w:type="dxa"/>
            <w:vAlign w:val="center"/>
          </w:tcPr>
          <w:p w14:paraId="27D6D101">
            <w:pPr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</w:p>
        </w:tc>
      </w:tr>
      <w:tr w14:paraId="3B94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27" w:type="dxa"/>
            <w:vAlign w:val="center"/>
          </w:tcPr>
          <w:p w14:paraId="388E7C26">
            <w:pPr>
              <w:jc w:val="distribute"/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30"/>
                <w:szCs w:val="30"/>
              </w:rPr>
              <w:t>填表日期：</w:t>
            </w:r>
          </w:p>
        </w:tc>
        <w:tc>
          <w:tcPr>
            <w:tcW w:w="5269" w:type="dxa"/>
            <w:vAlign w:val="center"/>
          </w:tcPr>
          <w:p w14:paraId="08E693D2">
            <w:pPr>
              <w:rPr>
                <w:rFonts w:ascii="黑体" w:hAnsi="黑体" w:eastAsia="黑体" w:cs="Times New Roman"/>
                <w:bCs/>
                <w:kern w:val="0"/>
                <w:sz w:val="30"/>
                <w:szCs w:val="30"/>
              </w:rPr>
            </w:pPr>
          </w:p>
        </w:tc>
      </w:tr>
    </w:tbl>
    <w:p w14:paraId="586D7B93">
      <w:pPr>
        <w:widowControl/>
        <w:jc w:val="center"/>
        <w:rPr>
          <w:rFonts w:ascii="黑体" w:hAnsi="黑体" w:eastAsia="黑体"/>
          <w:bCs/>
          <w:sz w:val="36"/>
          <w:szCs w:val="36"/>
        </w:rPr>
      </w:pPr>
    </w:p>
    <w:p w14:paraId="5A5F4BF8">
      <w:pPr>
        <w:widowControl/>
        <w:jc w:val="center"/>
        <w:rPr>
          <w:rFonts w:ascii="黑体" w:hAnsi="黑体" w:eastAsia="黑体"/>
          <w:bCs/>
          <w:sz w:val="36"/>
          <w:szCs w:val="36"/>
        </w:rPr>
      </w:pPr>
    </w:p>
    <w:p w14:paraId="3E537E15">
      <w:pPr>
        <w:widowControl/>
        <w:jc w:val="center"/>
        <w:rPr>
          <w:rFonts w:ascii="黑体" w:hAnsi="黑体" w:eastAsia="黑体"/>
          <w:bCs/>
          <w:sz w:val="36"/>
          <w:szCs w:val="36"/>
        </w:rPr>
      </w:pPr>
    </w:p>
    <w:p w14:paraId="4082D5B8">
      <w:pPr>
        <w:widowControl/>
        <w:jc w:val="center"/>
        <w:rPr>
          <w:rFonts w:ascii="黑体" w:hAnsi="黑体" w:eastAsia="黑体"/>
          <w:bCs/>
          <w:sz w:val="36"/>
          <w:szCs w:val="36"/>
        </w:rPr>
      </w:pPr>
    </w:p>
    <w:p w14:paraId="2EF54693">
      <w:pPr>
        <w:widowControl/>
        <w:jc w:val="center"/>
        <w:rPr>
          <w:rFonts w:ascii="黑体" w:hAnsi="黑体" w:eastAsia="黑体"/>
          <w:bCs/>
          <w:sz w:val="36"/>
          <w:szCs w:val="36"/>
        </w:rPr>
      </w:pPr>
    </w:p>
    <w:p w14:paraId="609D0D6D">
      <w:pPr>
        <w:widowControl/>
        <w:jc w:val="center"/>
        <w:rPr>
          <w:rFonts w:ascii="黑体" w:hAnsi="黑体" w:eastAsia="黑体"/>
          <w:bCs/>
          <w:sz w:val="36"/>
          <w:szCs w:val="36"/>
        </w:rPr>
      </w:pPr>
    </w:p>
    <w:p w14:paraId="0AE20A7D">
      <w:pPr>
        <w:rPr>
          <w:rFonts w:hint="default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bCs/>
          <w:sz w:val="28"/>
          <w:szCs w:val="28"/>
          <w:lang w:val="en-US" w:eastAsia="zh-CN"/>
        </w:rPr>
        <w:t>一、专业建设目标与特色</w:t>
      </w:r>
      <w:bookmarkStart w:id="1" w:name="_GoBack"/>
      <w:bookmarkEnd w:id="1"/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099BC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8296" w:type="dxa"/>
          </w:tcPr>
          <w:p w14:paraId="344EBB52"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37966269">
      <w:pPr>
        <w:rPr>
          <w:rFonts w:hint="default" w:asciiTheme="minorEastAsia" w:hAnsiTheme="minorEastAsia"/>
          <w:b/>
          <w:bCs/>
          <w:sz w:val="28"/>
          <w:szCs w:val="28"/>
          <w:lang w:val="en-US" w:eastAsia="zh-CN"/>
        </w:rPr>
      </w:pPr>
      <w:bookmarkStart w:id="0" w:name="_Toc19451085"/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二、建设思路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9895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3" w:hRule="atLeast"/>
        </w:trPr>
        <w:tc>
          <w:tcPr>
            <w:tcW w:w="8296" w:type="dxa"/>
          </w:tcPr>
          <w:p w14:paraId="13AFBB08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55384C0">
      <w:pPr>
        <w:rPr>
          <w:rFonts w:hint="default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建设举措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A6F25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8296" w:type="dxa"/>
          </w:tcPr>
          <w:p w14:paraId="1CDD73EF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2903D53">
      <w:pPr>
        <w:numPr>
          <w:ilvl w:val="0"/>
          <w:numId w:val="1"/>
        </w:numP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预期成效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E5E8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8296" w:type="dxa"/>
          </w:tcPr>
          <w:p w14:paraId="27435B8E"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66067D62">
      <w:pPr>
        <w:numPr>
          <w:ilvl w:val="0"/>
          <w:numId w:val="1"/>
        </w:num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二级学院意见</w:t>
      </w:r>
      <w:bookmarkEnd w:id="0"/>
    </w:p>
    <w:tbl>
      <w:tblPr>
        <w:tblStyle w:val="5"/>
        <w:tblW w:w="5554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 w14:paraId="4D32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5000" w:type="pct"/>
          </w:tcPr>
          <w:p w14:paraId="4E652C94">
            <w:pPr>
              <w:spacing w:line="276" w:lineRule="auto"/>
              <w:jc w:val="left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</w:p>
          <w:p w14:paraId="1EDB743A">
            <w:pPr>
              <w:spacing w:line="276" w:lineRule="auto"/>
              <w:jc w:val="left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</w:p>
          <w:p w14:paraId="5D0AF3F9">
            <w:pPr>
              <w:spacing w:line="276" w:lineRule="auto"/>
              <w:jc w:val="left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</w:p>
          <w:p w14:paraId="5F8C5108">
            <w:pPr>
              <w:spacing w:line="276" w:lineRule="auto"/>
              <w:jc w:val="left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</w:p>
          <w:p w14:paraId="57D48F1E">
            <w:pPr>
              <w:spacing w:line="276" w:lineRule="auto"/>
              <w:jc w:val="left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</w:p>
          <w:p w14:paraId="53774356">
            <w:pPr>
              <w:spacing w:line="276" w:lineRule="auto"/>
              <w:rPr>
                <w:rFonts w:ascii="仿宋" w:hAnsi="仿宋" w:eastAsia="仿宋"/>
                <w:sz w:val="24"/>
              </w:rPr>
            </w:pPr>
          </w:p>
          <w:p w14:paraId="6DC05BF0">
            <w:pPr>
              <w:spacing w:line="276" w:lineRule="auto"/>
              <w:ind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院长签字、盖章：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0A44A417">
            <w:pPr>
              <w:spacing w:line="276" w:lineRule="auto"/>
              <w:ind w:firstLine="5760" w:firstLineChars="2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 w14:paraId="4F3A4CF1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71923">
    <w:pPr>
      <w:pStyle w:val="3"/>
      <w:jc w:val="center"/>
    </w:pPr>
  </w:p>
  <w:p w14:paraId="2DE85B6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05862"/>
    <w:multiLevelType w:val="singleLevel"/>
    <w:tmpl w:val="895058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YmI5YWJiYzk5MzA5ZGM5ODY5YTAxOGM1NGM4OGMifQ=="/>
  </w:docVars>
  <w:rsids>
    <w:rsidRoot w:val="00186C19"/>
    <w:rsid w:val="00045DBC"/>
    <w:rsid w:val="00066A78"/>
    <w:rsid w:val="000810B8"/>
    <w:rsid w:val="00087B89"/>
    <w:rsid w:val="000D6814"/>
    <w:rsid w:val="000F47B7"/>
    <w:rsid w:val="001065BA"/>
    <w:rsid w:val="00166D6B"/>
    <w:rsid w:val="00166EC5"/>
    <w:rsid w:val="00186C19"/>
    <w:rsid w:val="001A6978"/>
    <w:rsid w:val="001A76BF"/>
    <w:rsid w:val="001B60BD"/>
    <w:rsid w:val="001E05FD"/>
    <w:rsid w:val="001E0A95"/>
    <w:rsid w:val="001E32CB"/>
    <w:rsid w:val="00210F30"/>
    <w:rsid w:val="00235D52"/>
    <w:rsid w:val="00243BA5"/>
    <w:rsid w:val="00250518"/>
    <w:rsid w:val="002769B4"/>
    <w:rsid w:val="002A6214"/>
    <w:rsid w:val="002B14AB"/>
    <w:rsid w:val="002C0676"/>
    <w:rsid w:val="002C57E3"/>
    <w:rsid w:val="003101C1"/>
    <w:rsid w:val="00312944"/>
    <w:rsid w:val="00334745"/>
    <w:rsid w:val="00372CD9"/>
    <w:rsid w:val="00384D2F"/>
    <w:rsid w:val="003861F5"/>
    <w:rsid w:val="00392765"/>
    <w:rsid w:val="003B0B0F"/>
    <w:rsid w:val="003E7810"/>
    <w:rsid w:val="003E7FBE"/>
    <w:rsid w:val="003F72BC"/>
    <w:rsid w:val="004429CD"/>
    <w:rsid w:val="00443282"/>
    <w:rsid w:val="00443ADF"/>
    <w:rsid w:val="00444DA0"/>
    <w:rsid w:val="004501C8"/>
    <w:rsid w:val="0049772F"/>
    <w:rsid w:val="004C0295"/>
    <w:rsid w:val="004C169A"/>
    <w:rsid w:val="004E2EE9"/>
    <w:rsid w:val="004F47CA"/>
    <w:rsid w:val="005158E0"/>
    <w:rsid w:val="00562AE7"/>
    <w:rsid w:val="00585DFE"/>
    <w:rsid w:val="005B007F"/>
    <w:rsid w:val="005C23D0"/>
    <w:rsid w:val="005D1955"/>
    <w:rsid w:val="005D6C12"/>
    <w:rsid w:val="005E2096"/>
    <w:rsid w:val="006019FA"/>
    <w:rsid w:val="006237F4"/>
    <w:rsid w:val="00626292"/>
    <w:rsid w:val="006277A4"/>
    <w:rsid w:val="00634111"/>
    <w:rsid w:val="00642A13"/>
    <w:rsid w:val="006C5FDC"/>
    <w:rsid w:val="00720F8D"/>
    <w:rsid w:val="00737CE7"/>
    <w:rsid w:val="0077451A"/>
    <w:rsid w:val="00801256"/>
    <w:rsid w:val="00816C1A"/>
    <w:rsid w:val="00823A14"/>
    <w:rsid w:val="00886D0A"/>
    <w:rsid w:val="008A2501"/>
    <w:rsid w:val="008E5FE8"/>
    <w:rsid w:val="009050B4"/>
    <w:rsid w:val="009052DF"/>
    <w:rsid w:val="00921E2D"/>
    <w:rsid w:val="00923759"/>
    <w:rsid w:val="00947CE6"/>
    <w:rsid w:val="00951E5D"/>
    <w:rsid w:val="009757E5"/>
    <w:rsid w:val="009871DA"/>
    <w:rsid w:val="00997775"/>
    <w:rsid w:val="009A11D0"/>
    <w:rsid w:val="009C0500"/>
    <w:rsid w:val="009C4066"/>
    <w:rsid w:val="009F457D"/>
    <w:rsid w:val="00A15A89"/>
    <w:rsid w:val="00A3576C"/>
    <w:rsid w:val="00A8582A"/>
    <w:rsid w:val="00AD3980"/>
    <w:rsid w:val="00B02881"/>
    <w:rsid w:val="00B6688B"/>
    <w:rsid w:val="00B8152C"/>
    <w:rsid w:val="00BA3AC0"/>
    <w:rsid w:val="00BA5BF4"/>
    <w:rsid w:val="00BB45BC"/>
    <w:rsid w:val="00BC5C0A"/>
    <w:rsid w:val="00C123F6"/>
    <w:rsid w:val="00C33ED1"/>
    <w:rsid w:val="00C5473E"/>
    <w:rsid w:val="00C9141E"/>
    <w:rsid w:val="00C93377"/>
    <w:rsid w:val="00CE6D85"/>
    <w:rsid w:val="00CF0BFE"/>
    <w:rsid w:val="00D11D8E"/>
    <w:rsid w:val="00D31382"/>
    <w:rsid w:val="00D321E0"/>
    <w:rsid w:val="00D51B6D"/>
    <w:rsid w:val="00D60CFE"/>
    <w:rsid w:val="00D81426"/>
    <w:rsid w:val="00D86BC4"/>
    <w:rsid w:val="00D90C50"/>
    <w:rsid w:val="00D90F9F"/>
    <w:rsid w:val="00DB2ED2"/>
    <w:rsid w:val="00DC4947"/>
    <w:rsid w:val="00DD0D5E"/>
    <w:rsid w:val="00E01FA4"/>
    <w:rsid w:val="00E25DC4"/>
    <w:rsid w:val="00E57196"/>
    <w:rsid w:val="00E60A4E"/>
    <w:rsid w:val="00E7228F"/>
    <w:rsid w:val="00E777E0"/>
    <w:rsid w:val="00F033FE"/>
    <w:rsid w:val="00F268D2"/>
    <w:rsid w:val="00F5375C"/>
    <w:rsid w:val="00F604B8"/>
    <w:rsid w:val="00F723D2"/>
    <w:rsid w:val="00F810AE"/>
    <w:rsid w:val="00F850FB"/>
    <w:rsid w:val="00FB1E24"/>
    <w:rsid w:val="00FD43B6"/>
    <w:rsid w:val="00FF32BC"/>
    <w:rsid w:val="0AD16060"/>
    <w:rsid w:val="0E070E0A"/>
    <w:rsid w:val="159A3ED7"/>
    <w:rsid w:val="1A917F47"/>
    <w:rsid w:val="1DF43836"/>
    <w:rsid w:val="2A333E85"/>
    <w:rsid w:val="2B5A68AC"/>
    <w:rsid w:val="388E5944"/>
    <w:rsid w:val="40F12D91"/>
    <w:rsid w:val="49D06326"/>
    <w:rsid w:val="50787253"/>
    <w:rsid w:val="558F00E3"/>
    <w:rsid w:val="57B33EF7"/>
    <w:rsid w:val="677E6CE6"/>
    <w:rsid w:val="6A4B33DD"/>
    <w:rsid w:val="788569AE"/>
    <w:rsid w:val="78D1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132</Words>
  <Characters>132</Characters>
  <Lines>2</Lines>
  <Paragraphs>1</Paragraphs>
  <TotalTime>19</TotalTime>
  <ScaleCrop>false</ScaleCrop>
  <LinksUpToDate>false</LinksUpToDate>
  <CharactersWithSpaces>154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2021-12-16T12:00:00Z</dcterms:created>
  <dc:creator>颜 婧媛</dc:creator>
  <cp:lastModifiedBy>上官开昕</cp:lastModifiedBy>
  <cp:lastPrinted>2025-05-19T00:16:42Z</cp:lastPrinted>
  <dcterms:modified xsi:type="dcterms:W3CDTF">2025-05-19T00:50:54Z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2A88B09093D746F196D8C7CD1D6F43E5_13</vt:lpwstr>
  </property>
  <property fmtid="{D5CDD505-2E9C-101B-9397-08002B2CF9AE}" pid="4" name="KSOTemplateDocerSaveRecord">
    <vt:lpwstr>eyJoZGlkIjoiYmE0YmI5YWJiYzk5MzA5ZGM5ODY5YTAxOGM1NGM4OGMiLCJ1c2VySWQiOiIxMTMyMjE5MzQ0In0=</vt:lpwstr>
  </property>
</Properties>
</file>