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1FE99">
      <w:pPr>
        <w:ind w:left="0" w:leftChars="0" w:firstLine="0" w:firstLine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 w14:paraId="400E2679">
      <w:pPr>
        <w:ind w:left="0" w:leftChars="0" w:firstLine="0" w:firstLine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30822AB1">
      <w:pPr>
        <w:spacing w:line="570" w:lineRule="exact"/>
        <w:ind w:right="28" w:firstLine="0" w:firstLineChars="0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湖南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信息学院</w:t>
      </w:r>
    </w:p>
    <w:p w14:paraId="0A1ACA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28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大学生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创新创业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教育精品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课程</w:t>
      </w:r>
    </w:p>
    <w:p w14:paraId="03A40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28" w:firstLine="88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3D7CC8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申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　　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　　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书</w:t>
      </w:r>
    </w:p>
    <w:p w14:paraId="726F89BD">
      <w:pPr>
        <w:pStyle w:val="3"/>
        <w:ind w:firstLine="883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 w14:paraId="1F9C7A6D">
      <w:pPr>
        <w:ind w:firstLine="560"/>
        <w:rPr>
          <w:rFonts w:hint="default" w:ascii="Times New Roman" w:hAnsi="Times New Roman" w:cs="Times New Roman"/>
        </w:rPr>
      </w:pPr>
    </w:p>
    <w:p w14:paraId="797AB03F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所属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</w:t>
      </w:r>
    </w:p>
    <w:p w14:paraId="20552503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申报类型：□基础启蒙课程</w:t>
      </w:r>
    </w:p>
    <w:p w14:paraId="6E82695D">
      <w:pPr>
        <w:widowControl/>
        <w:spacing w:line="700" w:lineRule="exact"/>
        <w:ind w:firstLine="2752" w:firstLineChars="86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专业实训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课程</w:t>
      </w:r>
    </w:p>
    <w:p w14:paraId="7B0D2991">
      <w:pPr>
        <w:widowControl/>
        <w:spacing w:line="700" w:lineRule="exact"/>
        <w:ind w:firstLine="2752" w:firstLineChars="86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□实战进阶课程</w:t>
      </w:r>
    </w:p>
    <w:p w14:paraId="1D3E769E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课程名称：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 </w:t>
      </w:r>
    </w:p>
    <w:p w14:paraId="7237C71F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开课学期：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第□学期        □假期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>　</w:t>
      </w:r>
    </w:p>
    <w:p w14:paraId="07D9560B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课程负责人：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</w:t>
      </w:r>
    </w:p>
    <w:p w14:paraId="3AD773E6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联系电话：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</w:t>
      </w:r>
    </w:p>
    <w:p w14:paraId="48E7B3DA">
      <w:pPr>
        <w:widowControl/>
        <w:spacing w:line="700" w:lineRule="exact"/>
        <w:ind w:firstLine="1120" w:firstLineChars="35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申报日期：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    </w:t>
      </w:r>
    </w:p>
    <w:p w14:paraId="2BEB8F88">
      <w:pPr>
        <w:tabs>
          <w:tab w:val="left" w:pos="630"/>
        </w:tabs>
        <w:snapToGrid w:val="0"/>
        <w:spacing w:line="700" w:lineRule="exact"/>
        <w:ind w:firstLine="640"/>
        <w:jc w:val="center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F76F171">
      <w:pPr>
        <w:tabs>
          <w:tab w:val="left" w:pos="630"/>
        </w:tabs>
        <w:snapToGrid w:val="0"/>
        <w:spacing w:line="570" w:lineRule="exact"/>
        <w:ind w:firstLine="640"/>
        <w:jc w:val="center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8DF3593">
      <w:pPr>
        <w:tabs>
          <w:tab w:val="left" w:pos="630"/>
        </w:tabs>
        <w:snapToGrid w:val="0"/>
        <w:spacing w:line="570" w:lineRule="exact"/>
        <w:ind w:firstLine="640"/>
        <w:jc w:val="center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二〇二五年三月</w:t>
      </w:r>
    </w:p>
    <w:p w14:paraId="65A3DE95">
      <w:pPr>
        <w:tabs>
          <w:tab w:val="left" w:pos="630"/>
        </w:tabs>
        <w:snapToGrid w:val="0"/>
        <w:spacing w:line="570" w:lineRule="exact"/>
        <w:ind w:firstLine="643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 w14:paraId="7DA87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填 报 说 明</w:t>
      </w:r>
    </w:p>
    <w:p w14:paraId="04783711">
      <w:pPr>
        <w:widowControl/>
        <w:spacing w:line="57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26E2BE">
      <w:pPr>
        <w:widowControl/>
        <w:spacing w:line="57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1.每门课程根据实际情况，从申报类型中选择一类进行申报。</w:t>
      </w:r>
    </w:p>
    <w:p w14:paraId="5F05436A">
      <w:pPr>
        <w:widowControl/>
        <w:spacing w:line="57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2.已开设课程的课程名称、授课教师（含课程负责人）须与教务系统中已完成的学期一致，须在任务书后附上教务系统中课程开设信息截图。</w:t>
      </w:r>
    </w:p>
    <w:p w14:paraId="271BF151">
      <w:pPr>
        <w:widowControl/>
        <w:spacing w:line="57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14:paraId="7E5284A0">
      <w:pPr>
        <w:widowControl/>
        <w:spacing w:line="57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4.课程教学大纲请附于任务书后。</w:t>
      </w:r>
    </w:p>
    <w:p w14:paraId="4ED4150B">
      <w:pPr>
        <w:ind w:firstLine="560"/>
        <w:rPr>
          <w:rFonts w:hint="default" w:ascii="Times New Roman" w:hAnsi="Times New Roman" w:cs="Times New Roman"/>
        </w:rPr>
      </w:pPr>
    </w:p>
    <w:p w14:paraId="5855EEE6">
      <w:pPr>
        <w:tabs>
          <w:tab w:val="left" w:pos="630"/>
        </w:tabs>
        <w:snapToGrid w:val="0"/>
        <w:spacing w:line="570" w:lineRule="exact"/>
        <w:ind w:firstLine="64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一、课程负责人基本情况</w:t>
      </w:r>
    </w:p>
    <w:tbl>
      <w:tblPr>
        <w:tblStyle w:val="6"/>
        <w:tblW w:w="89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54"/>
        <w:gridCol w:w="1262"/>
        <w:gridCol w:w="1262"/>
        <w:gridCol w:w="1263"/>
        <w:gridCol w:w="1264"/>
        <w:gridCol w:w="1402"/>
      </w:tblGrid>
      <w:tr w14:paraId="07187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restart"/>
            <w:noWrap w:val="0"/>
            <w:vAlign w:val="center"/>
          </w:tcPr>
          <w:p w14:paraId="6ECCB7DC">
            <w:pPr>
              <w:tabs>
                <w:tab w:val="left" w:pos="630"/>
              </w:tabs>
              <w:snapToGrid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基本</w:t>
            </w:r>
          </w:p>
          <w:p w14:paraId="24701E4F">
            <w:pPr>
              <w:tabs>
                <w:tab w:val="left" w:pos="630"/>
              </w:tabs>
              <w:snapToGrid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1554" w:type="dxa"/>
            <w:noWrap w:val="0"/>
            <w:vAlign w:val="center"/>
          </w:tcPr>
          <w:p w14:paraId="1FD944F4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姓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262" w:type="dxa"/>
            <w:noWrap w:val="0"/>
            <w:vAlign w:val="bottom"/>
          </w:tcPr>
          <w:p w14:paraId="395C1B74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7C97C8ED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263" w:type="dxa"/>
            <w:noWrap w:val="0"/>
            <w:vAlign w:val="center"/>
          </w:tcPr>
          <w:p w14:paraId="6F2F2248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8C31DDF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noWrap w:val="0"/>
            <w:vAlign w:val="bottom"/>
          </w:tcPr>
          <w:p w14:paraId="2A9563C1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CD9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 w14:paraId="15FC8B05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546ECEE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学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1262" w:type="dxa"/>
            <w:noWrap w:val="0"/>
            <w:vAlign w:val="bottom"/>
          </w:tcPr>
          <w:p w14:paraId="7CA6E083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1E9BF16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位</w:t>
            </w:r>
          </w:p>
        </w:tc>
        <w:tc>
          <w:tcPr>
            <w:tcW w:w="1263" w:type="dxa"/>
            <w:noWrap w:val="0"/>
            <w:vAlign w:val="center"/>
          </w:tcPr>
          <w:p w14:paraId="5F287E99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6C631C3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402" w:type="dxa"/>
            <w:noWrap w:val="0"/>
            <w:vAlign w:val="bottom"/>
          </w:tcPr>
          <w:p w14:paraId="6282AD84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529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 w14:paraId="28B5364F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687CAC4F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职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务</w:t>
            </w:r>
          </w:p>
        </w:tc>
        <w:tc>
          <w:tcPr>
            <w:tcW w:w="1262" w:type="dxa"/>
            <w:noWrap w:val="0"/>
            <w:vAlign w:val="bottom"/>
          </w:tcPr>
          <w:p w14:paraId="274050CB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ED1B1F8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  称</w:t>
            </w:r>
          </w:p>
        </w:tc>
        <w:tc>
          <w:tcPr>
            <w:tcW w:w="1263" w:type="dxa"/>
            <w:noWrap w:val="0"/>
            <w:vAlign w:val="center"/>
          </w:tcPr>
          <w:p w14:paraId="607DAA96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AF2FCD8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邮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箱</w:t>
            </w:r>
          </w:p>
        </w:tc>
        <w:tc>
          <w:tcPr>
            <w:tcW w:w="1402" w:type="dxa"/>
            <w:noWrap w:val="0"/>
            <w:vAlign w:val="bottom"/>
          </w:tcPr>
          <w:p w14:paraId="779C7961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C7D4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 w14:paraId="5E685FFE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AF6322D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6453" w:type="dxa"/>
            <w:gridSpan w:val="5"/>
            <w:noWrap w:val="0"/>
            <w:vAlign w:val="bottom"/>
          </w:tcPr>
          <w:p w14:paraId="3CB457B7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53B9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 w14:paraId="5085186E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8EA8893">
            <w:pPr>
              <w:tabs>
                <w:tab w:val="left" w:pos="630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6453" w:type="dxa"/>
            <w:gridSpan w:val="5"/>
            <w:noWrap w:val="0"/>
            <w:vAlign w:val="bottom"/>
          </w:tcPr>
          <w:p w14:paraId="61BD93EF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C690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971" w:type="dxa"/>
            <w:noWrap w:val="0"/>
            <w:vAlign w:val="center"/>
          </w:tcPr>
          <w:p w14:paraId="1AF024CC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</w:t>
            </w:r>
          </w:p>
          <w:p w14:paraId="46C0C407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教学</w:t>
            </w:r>
          </w:p>
          <w:p w14:paraId="04AF6971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8007" w:type="dxa"/>
            <w:gridSpan w:val="6"/>
            <w:noWrap w:val="0"/>
            <w:vAlign w:val="top"/>
          </w:tcPr>
          <w:p w14:paraId="42D021CB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（填写从事相关课程教学的经历）</w:t>
            </w:r>
          </w:p>
        </w:tc>
      </w:tr>
      <w:tr w14:paraId="71911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971" w:type="dxa"/>
            <w:noWrap w:val="0"/>
            <w:vAlign w:val="center"/>
          </w:tcPr>
          <w:p w14:paraId="1538FB7D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指导</w:t>
            </w:r>
          </w:p>
          <w:p w14:paraId="7FCD72BD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学生</w:t>
            </w:r>
          </w:p>
          <w:p w14:paraId="5E5DFCCE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创新</w:t>
            </w:r>
          </w:p>
          <w:p w14:paraId="3EC03001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创业</w:t>
            </w:r>
          </w:p>
          <w:p w14:paraId="2863EFBB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实践</w:t>
            </w:r>
          </w:p>
          <w:p w14:paraId="426A34DD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8007" w:type="dxa"/>
            <w:gridSpan w:val="6"/>
            <w:noWrap w:val="0"/>
            <w:vAlign w:val="center"/>
          </w:tcPr>
          <w:p w14:paraId="648CADA3">
            <w:pPr>
              <w:tabs>
                <w:tab w:val="left" w:pos="1097"/>
              </w:tabs>
              <w:ind w:firstLine="56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2B58494">
      <w:pPr>
        <w:tabs>
          <w:tab w:val="left" w:pos="630"/>
        </w:tabs>
        <w:snapToGrid w:val="0"/>
        <w:spacing w:line="570" w:lineRule="exact"/>
        <w:ind w:firstLine="64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二、课程团队基本情况</w:t>
      </w:r>
    </w:p>
    <w:tbl>
      <w:tblPr>
        <w:tblStyle w:val="6"/>
        <w:tblW w:w="90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69"/>
        <w:gridCol w:w="848"/>
        <w:gridCol w:w="1364"/>
        <w:gridCol w:w="1541"/>
        <w:gridCol w:w="1111"/>
        <w:gridCol w:w="1974"/>
        <w:gridCol w:w="10"/>
      </w:tblGrid>
      <w:tr w14:paraId="3E58B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 w14:paraId="48E6AC55">
            <w:pPr>
              <w:tabs>
                <w:tab w:val="left" w:pos="630"/>
              </w:tabs>
              <w:snapToGrid w:val="0"/>
              <w:spacing w:line="31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人员构成（含课程负责人、主讲教师、辅导教师、实践指导教师及外聘教师等）</w:t>
            </w:r>
          </w:p>
        </w:tc>
        <w:tc>
          <w:tcPr>
            <w:tcW w:w="969" w:type="dxa"/>
            <w:noWrap w:val="0"/>
            <w:vAlign w:val="center"/>
          </w:tcPr>
          <w:p w14:paraId="64E2E05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48" w:type="dxa"/>
            <w:noWrap w:val="0"/>
            <w:vAlign w:val="center"/>
          </w:tcPr>
          <w:p w14:paraId="6CF7395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364" w:type="dxa"/>
            <w:noWrap w:val="0"/>
            <w:vAlign w:val="center"/>
          </w:tcPr>
          <w:p w14:paraId="37508A0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41" w:type="dxa"/>
            <w:noWrap w:val="0"/>
            <w:vAlign w:val="center"/>
          </w:tcPr>
          <w:p w14:paraId="2247DE1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11" w:type="dxa"/>
            <w:noWrap w:val="0"/>
            <w:vAlign w:val="center"/>
          </w:tcPr>
          <w:p w14:paraId="4FCFBF6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学科</w:t>
            </w:r>
          </w:p>
          <w:p w14:paraId="16EC246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51DE7D1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在课程教学中</w:t>
            </w:r>
          </w:p>
          <w:p w14:paraId="4FB4F4E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承担的工作</w:t>
            </w:r>
          </w:p>
        </w:tc>
      </w:tr>
      <w:tr w14:paraId="62D6A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1546F5AE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465288A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7DF5014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12F1176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EDA953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09C0649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1AD469E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C2E6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11B52CFD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226387E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2C8BD1C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3173037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5A37776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6D3A5346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16DFF39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49B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16BF2CBB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53B3DE5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0B83CE9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4DC02D7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3727AC64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8B2C3A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74D8BB2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9A8F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7110AFCB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0423F4D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2257A05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5910B3A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592FE52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27A0730A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02D0F1E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B139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79400468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0972C38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1CB9BBA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67B4ED0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13C020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58A8F69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1C437C1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0168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538BDD51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5B2581A5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7DC6B4D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5FAF1A54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374D4052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7F80CC5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3DD7C66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A9B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205AC43D">
            <w:pPr>
              <w:tabs>
                <w:tab w:val="left" w:pos="630"/>
              </w:tabs>
              <w:snapToGrid w:val="0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noWrap w:val="0"/>
            <w:vAlign w:val="center"/>
          </w:tcPr>
          <w:p w14:paraId="1CB7D5F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08DB16F5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9E3E3B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02462C95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 w14:paraId="39F4BC6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56D0A42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FEA8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72" w:hRule="atLeast"/>
          <w:jc w:val="center"/>
        </w:trPr>
        <w:tc>
          <w:tcPr>
            <w:tcW w:w="1253" w:type="dxa"/>
            <w:noWrap w:val="0"/>
            <w:vAlign w:val="center"/>
          </w:tcPr>
          <w:p w14:paraId="686ACE92">
            <w:pPr>
              <w:tabs>
                <w:tab w:val="left" w:pos="630"/>
              </w:tabs>
              <w:snapToGrid w:val="0"/>
              <w:spacing w:line="57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教学队伍整体情况介    绍</w:t>
            </w:r>
          </w:p>
        </w:tc>
        <w:tc>
          <w:tcPr>
            <w:tcW w:w="7807" w:type="dxa"/>
            <w:gridSpan w:val="6"/>
            <w:noWrap w:val="0"/>
            <w:vAlign w:val="top"/>
          </w:tcPr>
          <w:p w14:paraId="1A6327A4">
            <w:pPr>
              <w:tabs>
                <w:tab w:val="left" w:pos="630"/>
              </w:tabs>
              <w:snapToGrid w:val="0"/>
              <w:spacing w:line="35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（教学经历：近3年来在承担学校创新创业教学任务、开展创新创业教学研究、获得创新创业奖励方面的情况，限500字以内）</w:t>
            </w:r>
          </w:p>
          <w:p w14:paraId="4FC0B662">
            <w:pPr>
              <w:tabs>
                <w:tab w:val="left" w:pos="630"/>
              </w:tabs>
              <w:snapToGrid w:val="0"/>
              <w:spacing w:line="57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2E1F344">
            <w:pPr>
              <w:tabs>
                <w:tab w:val="left" w:pos="630"/>
              </w:tabs>
              <w:snapToGrid w:val="0"/>
              <w:spacing w:line="57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001F3B6">
            <w:pPr>
              <w:tabs>
                <w:tab w:val="left" w:pos="630"/>
              </w:tabs>
              <w:snapToGrid w:val="0"/>
              <w:spacing w:line="57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995CF1A">
            <w:pPr>
              <w:tabs>
                <w:tab w:val="left" w:pos="630"/>
              </w:tabs>
              <w:snapToGrid w:val="0"/>
              <w:spacing w:line="57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78883D">
            <w:pPr>
              <w:pStyle w:val="3"/>
              <w:ind w:firstLine="48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147098A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D2A94FB">
            <w:pPr>
              <w:pStyle w:val="3"/>
              <w:ind w:firstLine="48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92914F1">
            <w:pPr>
              <w:pStyle w:val="3"/>
              <w:ind w:firstLine="64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92C5C06">
            <w:pPr>
              <w:tabs>
                <w:tab w:val="left" w:pos="630"/>
              </w:tabs>
              <w:snapToGrid w:val="0"/>
              <w:spacing w:line="570" w:lineRule="exact"/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DC1610A">
      <w:pPr>
        <w:tabs>
          <w:tab w:val="left" w:pos="630"/>
        </w:tabs>
        <w:snapToGrid w:val="0"/>
        <w:spacing w:line="570" w:lineRule="exact"/>
        <w:ind w:firstLine="64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三、课程基本信息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62"/>
        <w:gridCol w:w="6756"/>
      </w:tblGrid>
      <w:tr w14:paraId="328F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756419AD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756" w:type="dxa"/>
            <w:noWrap w:val="0"/>
            <w:vAlign w:val="top"/>
          </w:tcPr>
          <w:p w14:paraId="4CDEE16B">
            <w:pPr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950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34BF0489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756" w:type="dxa"/>
            <w:noWrap w:val="0"/>
            <w:vAlign w:val="center"/>
          </w:tcPr>
          <w:p w14:paraId="43DEA364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□必修    □选修</w:t>
            </w:r>
          </w:p>
        </w:tc>
      </w:tr>
      <w:tr w14:paraId="3BEC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28E6BA33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756" w:type="dxa"/>
            <w:noWrap w:val="0"/>
            <w:vAlign w:val="center"/>
          </w:tcPr>
          <w:p w14:paraId="241F0B55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9D6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4EE3E475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6756" w:type="dxa"/>
            <w:noWrap w:val="0"/>
            <w:vAlign w:val="center"/>
          </w:tcPr>
          <w:p w14:paraId="57CA9901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670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7A4BA4F6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学    时</w:t>
            </w:r>
          </w:p>
          <w:p w14:paraId="5DBCB5DA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（已开设课程填写）</w:t>
            </w:r>
          </w:p>
        </w:tc>
        <w:tc>
          <w:tcPr>
            <w:tcW w:w="6756" w:type="dxa"/>
            <w:noWrap w:val="0"/>
            <w:vAlign w:val="center"/>
          </w:tcPr>
          <w:p w14:paraId="171299FD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1BD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18785DC0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学    分</w:t>
            </w:r>
          </w:p>
          <w:p w14:paraId="43BF1962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（已开设课程填写）</w:t>
            </w:r>
          </w:p>
        </w:tc>
        <w:tc>
          <w:tcPr>
            <w:tcW w:w="6756" w:type="dxa"/>
            <w:noWrap w:val="0"/>
            <w:vAlign w:val="center"/>
          </w:tcPr>
          <w:p w14:paraId="40726414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28C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42CA85C2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6756" w:type="dxa"/>
            <w:noWrap w:val="0"/>
            <w:vAlign w:val="center"/>
          </w:tcPr>
          <w:p w14:paraId="3E215243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 w14:paraId="08DE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vMerge w:val="restart"/>
            <w:noWrap w:val="0"/>
            <w:vAlign w:val="center"/>
          </w:tcPr>
          <w:p w14:paraId="026D70CE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最近两期开课时间</w:t>
            </w:r>
          </w:p>
          <w:p w14:paraId="74226412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（已开设课程填写）</w:t>
            </w:r>
          </w:p>
        </w:tc>
        <w:tc>
          <w:tcPr>
            <w:tcW w:w="6756" w:type="dxa"/>
            <w:noWrap w:val="0"/>
            <w:vAlign w:val="center"/>
          </w:tcPr>
          <w:p w14:paraId="0F151D3B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  月  日  —      年  月  日</w:t>
            </w:r>
          </w:p>
        </w:tc>
      </w:tr>
      <w:tr w14:paraId="2E28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53" w:type="dxa"/>
            <w:gridSpan w:val="2"/>
            <w:vMerge w:val="continue"/>
            <w:noWrap w:val="0"/>
            <w:vAlign w:val="center"/>
          </w:tcPr>
          <w:p w14:paraId="3ADB93E8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noWrap w:val="0"/>
            <w:vAlign w:val="center"/>
          </w:tcPr>
          <w:p w14:paraId="5F651249"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  月  日  —      年  月  日</w:t>
            </w:r>
          </w:p>
        </w:tc>
      </w:tr>
      <w:tr w14:paraId="01F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5A3A347C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最近两期学生总人数</w:t>
            </w:r>
          </w:p>
          <w:p w14:paraId="129C8584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（已开设课程填写）</w:t>
            </w:r>
          </w:p>
        </w:tc>
        <w:tc>
          <w:tcPr>
            <w:tcW w:w="6756" w:type="dxa"/>
            <w:noWrap w:val="0"/>
            <w:vAlign w:val="top"/>
          </w:tcPr>
          <w:p w14:paraId="53C969CB">
            <w:pPr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DB3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91" w:type="dxa"/>
            <w:noWrap w:val="0"/>
            <w:vAlign w:val="center"/>
          </w:tcPr>
          <w:p w14:paraId="3BAFE5D6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8318" w:type="dxa"/>
            <w:gridSpan w:val="2"/>
            <w:noWrap w:val="0"/>
            <w:vAlign w:val="top"/>
          </w:tcPr>
          <w:p w14:paraId="167358AD">
            <w:pPr>
              <w:spacing w:line="340" w:lineRule="exact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（按层级顺序清晰列出课程的模块、章节、知识点、主要内容，教学大纲附在申报书后）</w:t>
            </w:r>
          </w:p>
        </w:tc>
      </w:tr>
      <w:tr w14:paraId="691B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891" w:type="dxa"/>
            <w:noWrap w:val="0"/>
            <w:vAlign w:val="center"/>
          </w:tcPr>
          <w:p w14:paraId="566B57DE"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考核方式及成绩评定</w:t>
            </w:r>
          </w:p>
        </w:tc>
        <w:tc>
          <w:tcPr>
            <w:tcW w:w="8318" w:type="dxa"/>
            <w:gridSpan w:val="2"/>
            <w:noWrap w:val="0"/>
            <w:vAlign w:val="top"/>
          </w:tcPr>
          <w:p w14:paraId="525DCE54">
            <w:pPr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7096541C">
      <w:pPr>
        <w:pStyle w:val="3"/>
        <w:spacing w:before="0" w:after="0" w:line="340" w:lineRule="exact"/>
        <w:ind w:firstLine="640"/>
        <w:rPr>
          <w:rFonts w:hint="default" w:ascii="Times New Roman" w:hAnsi="Times New Roman" w:eastAsia="华文楷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  <w:t>四、课程建设方案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622F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6" w:hRule="atLeast"/>
          <w:jc w:val="center"/>
        </w:trPr>
        <w:tc>
          <w:tcPr>
            <w:tcW w:w="9071" w:type="dxa"/>
            <w:noWrap w:val="0"/>
            <w:vAlign w:val="top"/>
          </w:tcPr>
          <w:p w14:paraId="4A0A59A0">
            <w:pPr>
              <w:ind w:firstLine="0" w:firstLine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（阐述课程建设目标、设计思路、建设计划以及项目制教学实施等，字数1000字以内）</w:t>
            </w:r>
          </w:p>
          <w:p w14:paraId="148362DA">
            <w:pPr>
              <w:pStyle w:val="3"/>
              <w:ind w:firstLine="643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618F3F08">
            <w:pPr>
              <w:ind w:firstLine="560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6EA69F1E">
            <w:pPr>
              <w:pStyle w:val="3"/>
              <w:ind w:firstLine="643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2144D8C5">
            <w:pPr>
              <w:ind w:firstLine="560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3755DEB1">
            <w:pPr>
              <w:pStyle w:val="3"/>
              <w:ind w:firstLine="643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1AEF40F2">
            <w:pPr>
              <w:ind w:firstLine="560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2E9E877A">
            <w:pPr>
              <w:pStyle w:val="3"/>
              <w:ind w:firstLine="643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3B44C5B2">
            <w:pPr>
              <w:ind w:firstLine="560"/>
              <w:jc w:val="right"/>
              <w:rPr>
                <w:rFonts w:hint="default" w:ascii="Times New Roman" w:hAnsi="Times New Roman" w:eastAsia="宋体" w:cs="Times New Roman"/>
              </w:rPr>
            </w:pPr>
          </w:p>
          <w:p w14:paraId="06F525E9">
            <w:pPr>
              <w:pStyle w:val="3"/>
              <w:ind w:firstLine="643"/>
              <w:jc w:val="right"/>
              <w:rPr>
                <w:rFonts w:hint="default" w:ascii="Times New Roman" w:hAnsi="Times New Roman" w:eastAsia="宋体" w:cs="Times New Roman"/>
              </w:rPr>
            </w:pPr>
          </w:p>
        </w:tc>
      </w:tr>
    </w:tbl>
    <w:p w14:paraId="62D38C57">
      <w:pPr>
        <w:pStyle w:val="3"/>
        <w:spacing w:before="0" w:after="0" w:line="340" w:lineRule="exact"/>
        <w:ind w:firstLine="640"/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  <w:t>五、预计教学效果（300字以内）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3BA72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7" w:hRule="atLeast"/>
        </w:trPr>
        <w:tc>
          <w:tcPr>
            <w:tcW w:w="9071" w:type="dxa"/>
            <w:noWrap w:val="0"/>
            <w:vAlign w:val="top"/>
          </w:tcPr>
          <w:p w14:paraId="18E0D0C4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6E19CEFB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3AEE3601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6A75152D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5E1651C1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475E9A2E">
            <w:pPr>
              <w:pStyle w:val="3"/>
              <w:ind w:firstLine="643"/>
              <w:rPr>
                <w:rFonts w:hint="default" w:ascii="Times New Roman" w:hAnsi="Times New Roman" w:eastAsia="宋体" w:cs="Times New Roman"/>
              </w:rPr>
            </w:pPr>
          </w:p>
          <w:p w14:paraId="61B3DB0C">
            <w:pPr>
              <w:ind w:firstLine="560"/>
              <w:rPr>
                <w:rFonts w:hint="default" w:ascii="Times New Roman" w:hAnsi="Times New Roman" w:eastAsia="宋体" w:cs="Times New Roman"/>
              </w:rPr>
            </w:pPr>
          </w:p>
          <w:p w14:paraId="67802263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  <w:p w14:paraId="7E5C5087">
            <w:pPr>
              <w:tabs>
                <w:tab w:val="left" w:pos="630"/>
              </w:tabs>
              <w:snapToGrid w:val="0"/>
              <w:spacing w:line="570" w:lineRule="exact"/>
              <w:ind w:firstLine="482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</w:tbl>
    <w:p w14:paraId="72CF879E">
      <w:pPr>
        <w:pStyle w:val="3"/>
        <w:spacing w:before="156" w:beforeLines="50" w:after="156" w:afterLines="50" w:line="340" w:lineRule="exact"/>
        <w:ind w:firstLine="640"/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  <w:t>六、课程特色与创新（500字以内）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102A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3" w:hRule="atLeast"/>
        </w:trPr>
        <w:tc>
          <w:tcPr>
            <w:tcW w:w="9071" w:type="dxa"/>
            <w:noWrap w:val="0"/>
            <w:vAlign w:val="top"/>
          </w:tcPr>
          <w:p w14:paraId="2F8ADC32">
            <w:pPr>
              <w:ind w:firstLine="0" w:firstLineChars="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（概述课程特色及教学改革创新点）</w:t>
            </w:r>
          </w:p>
          <w:p w14:paraId="7D30F861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372DD131">
            <w:pPr>
              <w:pStyle w:val="3"/>
              <w:spacing w:before="0" w:after="0" w:line="340" w:lineRule="exact"/>
              <w:ind w:firstLine="482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0730EB47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75F5DD42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2B6B1A36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62C421BF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2251CA01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2E8C51DB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3305A223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4264364D">
            <w:pPr>
              <w:spacing w:line="57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5942B779">
      <w:pPr>
        <w:pStyle w:val="3"/>
        <w:spacing w:before="156" w:beforeLines="50" w:after="156" w:afterLines="50" w:line="340" w:lineRule="exact"/>
        <w:ind w:firstLine="640"/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Cs w:val="32"/>
        </w:rPr>
        <w:t>七、诚信承诺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4829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9071" w:type="dxa"/>
            <w:noWrap w:val="0"/>
            <w:vAlign w:val="top"/>
          </w:tcPr>
          <w:p w14:paraId="701B70E0">
            <w:pPr>
              <w:adjustRightInd w:val="0"/>
              <w:snapToGrid w:val="0"/>
              <w:spacing w:line="270" w:lineRule="exact"/>
              <w:ind w:firstLine="480" w:firstLineChars="0"/>
              <w:jc w:val="both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</w:p>
          <w:p w14:paraId="1C87C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课程负责人保证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已认真填写并检查以上材料，保证内容真实有效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14:paraId="70A8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14:paraId="0420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学院进行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择优申报推荐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核实，保证真实性。该课程如果被认定为“大学生创新创业教育精品课程”，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确保该课程继续建设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监督课程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经审核程序后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动态更新课程内容。</w:t>
            </w:r>
          </w:p>
          <w:p w14:paraId="278EF62F">
            <w:pPr>
              <w:adjustRightInd w:val="0"/>
              <w:snapToGrid w:val="0"/>
              <w:spacing w:line="270" w:lineRule="exact"/>
              <w:ind w:firstLine="480"/>
              <w:jc w:val="both"/>
              <w:rPr>
                <w:rFonts w:hint="default" w:ascii="Times New Roman" w:hAnsi="Times New Roman" w:eastAsia="宋体" w:cs="Times New Roman"/>
              </w:rPr>
            </w:pPr>
          </w:p>
          <w:p w14:paraId="0FE2F153">
            <w:pPr>
              <w:adjustRightInd w:val="0"/>
              <w:snapToGrid w:val="0"/>
              <w:spacing w:line="410" w:lineRule="exact"/>
              <w:ind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课程负责人（签字）：</w:t>
            </w:r>
          </w:p>
          <w:p w14:paraId="31D4D7BC">
            <w:pPr>
              <w:adjustRightInd w:val="0"/>
              <w:snapToGrid w:val="0"/>
              <w:spacing w:line="410" w:lineRule="exact"/>
              <w:ind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年   月   日</w:t>
            </w:r>
          </w:p>
          <w:p w14:paraId="16758436">
            <w:pPr>
              <w:pStyle w:val="2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4693F1DB">
            <w:pPr>
              <w:adjustRightInd w:val="0"/>
              <w:snapToGrid w:val="0"/>
              <w:spacing w:line="41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二级学院党总支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）：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           二级学院负责人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签字、盖章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）：</w:t>
            </w:r>
          </w:p>
          <w:p w14:paraId="012F1AD5">
            <w:pPr>
              <w:adjustRightInd w:val="0"/>
              <w:snapToGrid w:val="0"/>
              <w:spacing w:line="41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 w14:paraId="401B4077">
            <w:pPr>
              <w:pStyle w:val="2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年   月   日</w:t>
            </w:r>
          </w:p>
          <w:p w14:paraId="0BD699F3">
            <w:pPr>
              <w:pStyle w:val="2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45CDDB89">
      <w:pPr>
        <w:pStyle w:val="8"/>
        <w:spacing w:line="570" w:lineRule="exact"/>
        <w:ind w:left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八、学校审核意见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3D29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9071" w:type="dxa"/>
            <w:noWrap w:val="0"/>
            <w:vAlign w:val="top"/>
          </w:tcPr>
          <w:p w14:paraId="39C026D7">
            <w:pPr>
              <w:pStyle w:val="8"/>
              <w:wordWrap w:val="0"/>
              <w:spacing w:line="530" w:lineRule="exact"/>
              <w:ind w:right="3360" w:rightChars="1200" w:firstLine="0" w:firstLineChars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1D62CC8F">
            <w:pPr>
              <w:pStyle w:val="8"/>
              <w:wordWrap w:val="0"/>
              <w:spacing w:line="530" w:lineRule="exact"/>
              <w:ind w:right="3360" w:rightChars="1200"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6E144320"/>
          <w:p w14:paraId="1A547380">
            <w:pPr>
              <w:pStyle w:val="8"/>
              <w:spacing w:line="530" w:lineRule="exact"/>
              <w:ind w:left="0" w:leftChars="0" w:right="3360" w:rightChars="1200" w:firstLine="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469725B8">
            <w:pPr>
              <w:pStyle w:val="8"/>
              <w:spacing w:line="530" w:lineRule="exact"/>
              <w:ind w:right="3360" w:rightChars="1200" w:firstLine="480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1161E904">
            <w:pPr>
              <w:adjustRightInd w:val="0"/>
              <w:snapToGrid w:val="0"/>
              <w:spacing w:line="53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  （盖章）</w:t>
            </w:r>
          </w:p>
          <w:p w14:paraId="1C2F38A3">
            <w:pPr>
              <w:adjustRightInd w:val="0"/>
              <w:snapToGrid w:val="0"/>
              <w:spacing w:line="530" w:lineRule="exact"/>
              <w:ind w:firstLine="48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年   月   日  </w:t>
            </w:r>
          </w:p>
          <w:p w14:paraId="09265608">
            <w:pPr>
              <w:pStyle w:val="8"/>
              <w:spacing w:line="570" w:lineRule="exact"/>
              <w:ind w:firstLine="0" w:firstLineChars="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 w14:paraId="6128306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firstLine="0" w:firstLineChars="0"/>
        <w:textAlignment w:val="auto"/>
        <w:rPr>
          <w:rFonts w:hint="default" w:ascii="Times New Roman" w:hAnsi="Times New Roman" w:cs="Times New Roman"/>
        </w:rPr>
      </w:pPr>
    </w:p>
    <w:p w14:paraId="2BB3F26A">
      <w:bookmarkStart w:id="0" w:name="_GoBack"/>
      <w:bookmarkEnd w:id="0"/>
    </w:p>
    <w:sectPr>
      <w:headerReference r:id="rId6" w:type="first"/>
      <w:headerReference r:id="rId5" w:type="default"/>
      <w:footerReference r:id="rId7" w:type="default"/>
      <w:pgSz w:w="11906" w:h="16838"/>
      <w:pgMar w:top="1701" w:right="1417" w:bottom="1417" w:left="1417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D504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DB705"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8DB705">
                    <w:pPr>
                      <w:pStyle w:val="4"/>
                      <w:ind w:left="0" w:leftChars="0" w:firstLine="0" w:firstLineChars="0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1335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0675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等线" w:hAnsi="等线" w:eastAsia="楷体_GB2312" w:cs="Times New Roman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60" w:after="80"/>
      <w:outlineLvl w:val="1"/>
    </w:pPr>
    <w:rPr>
      <w:rFonts w:ascii="等线 Light" w:hAnsi="等线 Light" w:cs="Times New Roman"/>
      <w:b/>
      <w:color w:val="000000"/>
      <w:sz w:val="32"/>
      <w:szCs w:val="4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2025-03-20T03:14:21Z</dcterms:created>
  <dc:creator>DELL</dc:creator>
  <cp:lastModifiedBy>上官开昕</cp:lastModifiedBy>
  <dcterms:modified xsi:type="dcterms:W3CDTF">2025-03-20T03:16:15Z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eyJoZGlkIjoiMWRmY2MyMTEzNWU4YjBmMWY4NTdhMGIyY2M2MzVlZTYiLCJ1c2VySWQiOiIxMTMyMjE5MzQ0In0=</vt:lpwstr>
  </property>
  <property fmtid="{D5CDD505-2E9C-101B-9397-08002B2CF9AE}" pid="4" name="ICV">
    <vt:lpwstr>96424821B7DC4F348AC51796B780D93A_12</vt:lpwstr>
  </property>
</Properties>
</file>