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D0E1C">
      <w:pPr>
        <w:spacing w:line="30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 w14:paraId="7A31BE14">
      <w:pPr>
        <w:spacing w:line="300" w:lineRule="auto"/>
        <w:jc w:val="center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44"/>
          <w:szCs w:val="44"/>
        </w:rPr>
        <w:t>湖南信息学院第五届“</w:t>
      </w: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44"/>
          <w:szCs w:val="44"/>
          <w:lang w:eastAsia="zh-CN"/>
        </w:rPr>
        <w:t>电子信息工程</w:t>
      </w:r>
      <w:bookmarkStart w:id="0" w:name="_GoBack"/>
      <w:bookmarkEnd w:id="0"/>
    </w:p>
    <w:p w14:paraId="0920417B">
      <w:pPr>
        <w:spacing w:line="300" w:lineRule="auto"/>
        <w:jc w:val="center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44"/>
          <w:szCs w:val="44"/>
          <w:lang w:eastAsia="zh-CN"/>
        </w:rPr>
        <w:t>卓越工程师班</w:t>
      </w: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44"/>
          <w:szCs w:val="44"/>
        </w:rPr>
        <w:t>”选拔申请表</w:t>
      </w:r>
    </w:p>
    <w:p w14:paraId="357CC887">
      <w:pPr>
        <w:spacing w:line="300" w:lineRule="auto"/>
        <w:rPr>
          <w:rFonts w:ascii="Times New Roman" w:hAnsi="Times New Roman" w:eastAsia="楷体_GB2312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 xml:space="preserve">                                    </w:t>
      </w:r>
      <w:r>
        <w:rPr>
          <w:rFonts w:hint="eastAsia" w:ascii="Times New Roman" w:hAnsi="Times New Roman" w:cs="Times New Roman"/>
          <w:b/>
          <w:bCs/>
          <w:kern w:val="0"/>
          <w:szCs w:val="21"/>
        </w:rPr>
        <w:t xml:space="preserve">                  </w:t>
      </w:r>
      <w:r>
        <w:rPr>
          <w:rFonts w:ascii="Times New Roman" w:hAnsi="Times New Roman" w:cs="Times New Roman"/>
          <w:b/>
          <w:bCs/>
          <w:kern w:val="0"/>
          <w:szCs w:val="21"/>
        </w:rPr>
        <w:t xml:space="preserve">             编号：</w:t>
      </w:r>
    </w:p>
    <w:tbl>
      <w:tblPr>
        <w:tblStyle w:val="6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13"/>
        <w:gridCol w:w="992"/>
        <w:gridCol w:w="1560"/>
        <w:gridCol w:w="1559"/>
        <w:gridCol w:w="1666"/>
        <w:gridCol w:w="1725"/>
      </w:tblGrid>
      <w:tr w14:paraId="165D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A967">
            <w:pPr>
              <w:spacing w:line="33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9D66">
            <w:pPr>
              <w:spacing w:line="336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28BF">
            <w:pPr>
              <w:spacing w:line="33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F074C">
            <w:pPr>
              <w:spacing w:line="336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B545">
            <w:pPr>
              <w:spacing w:line="33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 生 年 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D68E">
            <w:pPr>
              <w:spacing w:line="336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F229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466C9F1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（彩照）</w:t>
            </w:r>
          </w:p>
        </w:tc>
      </w:tr>
      <w:tr w14:paraId="65C3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136C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E3EF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2F87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1081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031F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出生地（省）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A96F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D3D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3162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B851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 治</w:t>
            </w:r>
          </w:p>
          <w:p w14:paraId="1D60AD55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 貌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484F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BB8B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 w14:paraId="28D789DB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5F89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07D4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09A2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7FD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1A62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6DB1">
            <w:pPr>
              <w:spacing w:line="336" w:lineRule="auto"/>
              <w:ind w:left="-31" w:leftChars="-15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</w:t>
            </w:r>
          </w:p>
          <w:p w14:paraId="78E2D6D2">
            <w:pPr>
              <w:spacing w:line="336" w:lineRule="auto"/>
              <w:ind w:left="-31" w:leftChars="-15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简介</w:t>
            </w:r>
          </w:p>
          <w:p w14:paraId="315826FC">
            <w:pPr>
              <w:spacing w:line="336" w:lineRule="auto"/>
              <w:ind w:left="-31" w:leftChars="-15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（500字以内）</w:t>
            </w:r>
          </w:p>
        </w:tc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C4C38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提纲：（1）个人爱好和特长；（2）参加科技活动的经历（中学、大学均可）；（3）本科阶段的规划；（4）你坚持最长的一件事情（如，钢琴坚持8年等）。</w:t>
            </w:r>
          </w:p>
          <w:p w14:paraId="2764BC70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5E9DE216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69F7582E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50FED605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5B655A94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5A50B4A8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652F8984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6BBB69C9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0FD64640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2A51ACE4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1511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8E30">
            <w:pPr>
              <w:spacing w:line="33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奖励</w:t>
            </w:r>
          </w:p>
          <w:p w14:paraId="724BA731">
            <w:pPr>
              <w:spacing w:line="33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A083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提纲：（1）高中阶段参加的省级及以上学科竞赛名称、获奖等级；（2）大学阶段参加的学科竞赛名称、获奖等级；（3）在参加的所有比赛里，如果不考虑获奖，你最喜欢的学科竞赛是什么。</w:t>
            </w:r>
          </w:p>
          <w:p w14:paraId="27FB460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6DBB79E0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4C3F6AB4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37ED5D9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282D7B9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73EC5AF3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4D6A1476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799FDA31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04827627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1BFB5C4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7AFF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AFE3">
            <w:pPr>
              <w:spacing w:line="33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</w:t>
            </w:r>
          </w:p>
          <w:p w14:paraId="508E6FBB">
            <w:pPr>
              <w:spacing w:line="33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</w:t>
            </w:r>
          </w:p>
        </w:tc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131BA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（1）管理职务：</w:t>
            </w:r>
          </w:p>
          <w:p w14:paraId="42BD696A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7781CDDD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49C386A1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6D10A52E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329DB59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674D5B6B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1DB8FCBA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（2）参加的协会：</w:t>
            </w:r>
          </w:p>
          <w:p w14:paraId="5CC431C7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6DB680B3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0D7431F7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3DAD899A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4584AD9D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0E05439E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22EA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1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2389">
            <w:pPr>
              <w:spacing w:line="33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</w:t>
            </w:r>
          </w:p>
          <w:p w14:paraId="11DF176A">
            <w:pPr>
              <w:spacing w:line="33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请</w:t>
            </w:r>
          </w:p>
          <w:p w14:paraId="3691EC6A">
            <w:pPr>
              <w:spacing w:line="33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</w:t>
            </w:r>
          </w:p>
          <w:p w14:paraId="17276D1C">
            <w:pPr>
              <w:spacing w:line="33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诺</w:t>
            </w:r>
          </w:p>
        </w:tc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19367">
            <w:pPr>
              <w:spacing w:line="336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我承诺，在创新实验室做研究期间：</w:t>
            </w:r>
          </w:p>
          <w:p w14:paraId="11D0B428">
            <w:pPr>
              <w:spacing w:line="336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(1)　遵守实验室的规章制度</w:t>
            </w:r>
          </w:p>
          <w:p w14:paraId="0E9C1EED">
            <w:pPr>
              <w:spacing w:line="336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(2)  恪守学术道德，不捏造数据、不抄袭</w:t>
            </w:r>
          </w:p>
          <w:p w14:paraId="165B2D03">
            <w:pPr>
              <w:spacing w:line="336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(3)  遵守社会道德，不做有违社会良知的事</w:t>
            </w:r>
          </w:p>
          <w:p w14:paraId="42DA876F">
            <w:pPr>
              <w:spacing w:line="336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 w14:paraId="548A81C4">
            <w:pPr>
              <w:spacing w:line="336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承诺人签字：</w:t>
            </w:r>
          </w:p>
          <w:p w14:paraId="60A1313D">
            <w:pPr>
              <w:spacing w:line="336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　　　   年　　月　　日</w:t>
            </w:r>
          </w:p>
        </w:tc>
      </w:tr>
    </w:tbl>
    <w:p w14:paraId="28A220D3">
      <w:pPr>
        <w:ind w:left="900" w:hanging="900" w:hangingChars="500"/>
        <w:rPr>
          <w:rFonts w:ascii="Times New Roman" w:hAnsi="Times New Roman" w:cs="Times New Roman"/>
          <w:kern w:val="0"/>
          <w:sz w:val="18"/>
          <w:szCs w:val="18"/>
        </w:rPr>
      </w:pPr>
    </w:p>
    <w:p w14:paraId="6ED1FB6B">
      <w:pPr>
        <w:ind w:left="1200" w:hanging="1200" w:hangingChars="5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填表说明：</w:t>
      </w:r>
    </w:p>
    <w:p w14:paraId="08A71DA1">
      <w:pPr>
        <w:ind w:left="1200" w:hanging="1200" w:hangingChars="5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(1)候选人填的部分统一用宋体小四号字，行距1.25；</w:t>
      </w:r>
    </w:p>
    <w:p w14:paraId="0E28503B">
      <w:pPr>
        <w:ind w:left="1200" w:hanging="1200" w:hangingChars="5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(2)编号由老师填写，候选人不填；</w:t>
      </w:r>
    </w:p>
    <w:p w14:paraId="3B9A9763">
      <w:pPr>
        <w:ind w:left="1200" w:hanging="1200" w:hangingChars="5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(3)彩照处请帖1寸登记照，电子版请贴电子照片；</w:t>
      </w:r>
    </w:p>
    <w:p w14:paraId="34AE9465">
      <w:p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(4)承诺人签字处手写签名；</w:t>
      </w:r>
    </w:p>
    <w:p w14:paraId="287FC1F5">
      <w:pPr>
        <w:ind w:left="361" w:leftChars="172" w:firstLine="120" w:firstLineChars="5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(5)A4纸正反面双面打印，可增加页。</w:t>
      </w:r>
    </w:p>
    <w:p w14:paraId="4840909F"/>
    <w:p w14:paraId="5321692F">
      <w:pPr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3BEBB4A3"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51868E"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附件2</w:t>
      </w:r>
    </w:p>
    <w:p w14:paraId="09EAEBC4"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6"/>
        <w:tblW w:w="10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95"/>
        <w:gridCol w:w="1196"/>
        <w:gridCol w:w="1925"/>
        <w:gridCol w:w="921"/>
        <w:gridCol w:w="2241"/>
        <w:gridCol w:w="2214"/>
      </w:tblGrid>
      <w:tr w14:paraId="6F4A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2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44"/>
                <w:szCs w:val="44"/>
                <w:lang w:val="en-US" w:eastAsia="zh-CN"/>
              </w:rPr>
              <w:t>湖南信息学院第五届“电子信息工程卓越工程师班”申请汇总表</w:t>
            </w:r>
          </w:p>
        </w:tc>
      </w:tr>
      <w:tr w14:paraId="65B9C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特长/兴趣爱好</w:t>
            </w:r>
          </w:p>
        </w:tc>
      </w:tr>
      <w:tr w14:paraId="08B5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48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A5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5F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AB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F1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51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81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D4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D6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02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C6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F5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1E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E4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B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8F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82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1E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F3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4A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7E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CC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F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C9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EA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44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28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FDE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63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CE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FA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C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9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52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37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10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F1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E9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95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3D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66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EC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8C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F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56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35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F8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7E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4B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4D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D0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D3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4D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5F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6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150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5B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D7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3B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96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F5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F2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F8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50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AC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5F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2E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5C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F9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A9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DC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6D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59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0A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E6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E6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CC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EC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B6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89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C4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59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CE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44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07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93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91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F9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34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7C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163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BD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EA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FA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75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64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4A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6A4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F5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3C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B5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F7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31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27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CD4D1B8">
      <w:pP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0E8DCF-08B7-44DA-A887-B3F2B493DF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90EFBA9-B5B6-41FA-90AD-D973213D45C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A95D9C1-5946-49D3-8E0F-E1F0689B7A6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WFiODQ5YjA2N2VkYmUwZTdhOTViMDNjN2I0NmEifQ=="/>
  </w:docVars>
  <w:rsids>
    <w:rsidRoot w:val="005E644A"/>
    <w:rsid w:val="005E644A"/>
    <w:rsid w:val="00606701"/>
    <w:rsid w:val="009F1598"/>
    <w:rsid w:val="01BC756E"/>
    <w:rsid w:val="116F1760"/>
    <w:rsid w:val="16F75359"/>
    <w:rsid w:val="18B076B4"/>
    <w:rsid w:val="19853E61"/>
    <w:rsid w:val="19873458"/>
    <w:rsid w:val="225644EE"/>
    <w:rsid w:val="24A11831"/>
    <w:rsid w:val="24FB123A"/>
    <w:rsid w:val="274C00D9"/>
    <w:rsid w:val="2A0B5ED8"/>
    <w:rsid w:val="2CFE1182"/>
    <w:rsid w:val="2F705950"/>
    <w:rsid w:val="38134A0C"/>
    <w:rsid w:val="41F91132"/>
    <w:rsid w:val="42D31188"/>
    <w:rsid w:val="43991766"/>
    <w:rsid w:val="4C2C03F4"/>
    <w:rsid w:val="5B162154"/>
    <w:rsid w:val="5E917AE9"/>
    <w:rsid w:val="5EBF397B"/>
    <w:rsid w:val="66947D21"/>
    <w:rsid w:val="69674989"/>
    <w:rsid w:val="74EB3227"/>
    <w:rsid w:val="7504000A"/>
    <w:rsid w:val="784C2BAC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next w:val="5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Quote"/>
    <w:basedOn w:val="1"/>
    <w:next w:val="1"/>
    <w:qFormat/>
    <w:uiPriority w:val="0"/>
    <w:pPr>
      <w:wordWrap w:val="0"/>
      <w:spacing w:before="200" w:after="160" w:line="200" w:lineRule="atLeast"/>
      <w:ind w:left="3680" w:right="864"/>
      <w:jc w:val="center"/>
    </w:pPr>
    <w:rPr>
      <w:rFonts w:ascii="Times New Roman" w:hAnsi="Times New Roman" w:eastAsia="宋体" w:cs="Times New Roman"/>
      <w:i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493</Words>
  <Characters>522</Characters>
  <Lines>13</Lines>
  <Paragraphs>3</Paragraphs>
  <TotalTime>43</TotalTime>
  <ScaleCrop>false</ScaleCrop>
  <LinksUpToDate>false</LinksUpToDate>
  <CharactersWithSpaces>681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2023-04-14T06:09:00Z</dcterms:created>
  <dc:creator>蒋志忠</dc:creator>
  <cp:lastModifiedBy>小乌龟</cp:lastModifiedBy>
  <cp:lastPrinted>2023-04-17T08:02:00Z</cp:lastPrinted>
  <dcterms:modified xsi:type="dcterms:W3CDTF">2024-12-06T01:28:44Z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0E0ED587A29E4423A8B528EF3A036BFC_13</vt:lpwstr>
  </property>
</Properties>
</file>