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Style w:val="8"/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Style w:val="8"/>
          <w:rFonts w:hint="eastAsia" w:ascii="宋体" w:hAnsi="宋体" w:cs="宋体"/>
          <w:color w:val="000000"/>
          <w:sz w:val="28"/>
          <w:szCs w:val="28"/>
        </w:rPr>
        <w:t>附件</w:t>
      </w:r>
      <w:r>
        <w:rPr>
          <w:rStyle w:val="8"/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spacing w:line="440" w:lineRule="exact"/>
        <w:jc w:val="center"/>
        <w:rPr>
          <w:rStyle w:val="8"/>
          <w:rFonts w:ascii="黑体" w:hAnsi="黑体" w:eastAsia="黑体" w:cs="黑体"/>
          <w:b/>
          <w:bCs/>
          <w:color w:val="000000"/>
          <w:sz w:val="44"/>
          <w:szCs w:val="44"/>
        </w:rPr>
      </w:pPr>
      <w:r>
        <w:rPr>
          <w:rStyle w:val="8"/>
          <w:rFonts w:hint="eastAsia" w:ascii="黑体" w:hAnsi="黑体" w:eastAsia="黑体" w:cs="黑体"/>
          <w:b/>
          <w:bCs/>
          <w:color w:val="000000"/>
          <w:sz w:val="44"/>
          <w:szCs w:val="44"/>
        </w:rPr>
        <w:t>非</w:t>
      </w:r>
      <w:r>
        <w:rPr>
          <w:rStyle w:val="8"/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试卷类</w:t>
      </w:r>
      <w:r>
        <w:rPr>
          <w:rStyle w:val="8"/>
          <w:rFonts w:hint="eastAsia" w:ascii="黑体" w:hAnsi="黑体" w:eastAsia="黑体" w:cs="黑体"/>
          <w:b/>
          <w:bCs/>
          <w:color w:val="000000"/>
          <w:sz w:val="44"/>
          <w:szCs w:val="44"/>
        </w:rPr>
        <w:t>考核方案</w:t>
      </w:r>
    </w:p>
    <w:p>
      <w:pPr>
        <w:pStyle w:val="2"/>
        <w:spacing w:line="380" w:lineRule="exact"/>
        <w:ind w:left="666" w:leftChars="-19" w:right="42" w:rightChars="20" w:hanging="706" w:hangingChars="335"/>
        <w:rPr>
          <w:rFonts w:ascii="宋体" w:hAnsi="仿宋"/>
          <w:b/>
        </w:rPr>
      </w:pPr>
    </w:p>
    <w:p>
      <w:pPr>
        <w:pStyle w:val="2"/>
        <w:spacing w:line="380" w:lineRule="exact"/>
        <w:ind w:right="42" w:rightChars="20" w:firstLine="281" w:firstLineChars="1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开课学院：                      20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color w:val="000000"/>
          <w:sz w:val="28"/>
          <w:szCs w:val="28"/>
        </w:rPr>
        <w:t>—20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color w:val="000000"/>
          <w:sz w:val="28"/>
          <w:szCs w:val="28"/>
        </w:rPr>
        <w:t>学年第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Style w:val="8"/>
          <w:rFonts w:hint="eastAsia" w:ascii="宋体" w:hAnsi="宋体" w:cs="宋体"/>
          <w:b/>
          <w:color w:val="000000"/>
          <w:sz w:val="28"/>
          <w:szCs w:val="28"/>
        </w:rPr>
        <w:t>学期</w:t>
      </w:r>
    </w:p>
    <w:tbl>
      <w:tblPr>
        <w:tblStyle w:val="6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284"/>
        <w:gridCol w:w="2121"/>
        <w:gridCol w:w="1439"/>
        <w:gridCol w:w="1084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9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课程代码</w:t>
            </w:r>
          </w:p>
        </w:tc>
        <w:tc>
          <w:tcPr>
            <w:tcW w:w="2121" w:type="dxa"/>
            <w:vAlign w:val="center"/>
          </w:tcPr>
          <w:p>
            <w:pPr>
              <w:pStyle w:val="2"/>
              <w:ind w:right="924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课程名称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pStyle w:val="2"/>
              <w:ind w:right="924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9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考核方式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</w:rPr>
              <w:t>考试 □考查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考核形式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（口试、论文、报告&lt;含调查报告、研究报告、实验报告&gt;等）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209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适用年级、专业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编号</w:t>
            </w:r>
          </w:p>
        </w:tc>
        <w:tc>
          <w:tcPr>
            <w:tcW w:w="2096" w:type="dxa"/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</w:rPr>
              <w:t>A  □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考核内容</w:t>
            </w:r>
          </w:p>
        </w:tc>
        <w:tc>
          <w:tcPr>
            <w:tcW w:w="8024" w:type="dxa"/>
            <w:gridSpan w:val="5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</w:rPr>
              <w:t>1.本课程通过......考查.......知识，......能力；</w:t>
            </w:r>
          </w:p>
          <w:p>
            <w:pPr>
              <w:ind w:firstLine="960" w:firstLineChars="400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</w:rPr>
              <w:t>通过......考查......知识，......能力；</w:t>
            </w:r>
          </w:p>
          <w:p>
            <w:pPr>
              <w:ind w:firstLine="960" w:firstLineChars="400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</w:rPr>
              <w:t>通过......考查......知识，......能力。</w:t>
            </w:r>
          </w:p>
          <w:p>
            <w:pPr>
              <w:ind w:firstLine="960" w:firstLineChars="400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</w:rPr>
              <w:t>......</w:t>
            </w:r>
          </w:p>
          <w:p>
            <w:pPr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</w:rPr>
              <w:t>2.内容/主题：......</w:t>
            </w:r>
          </w:p>
          <w:p>
            <w:pPr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bCs/>
                <w:color w:val="0000FF"/>
                <w:sz w:val="24"/>
              </w:rPr>
              <w:t>（蓝色字体填写时请删除）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组织形式与实施方案</w:t>
            </w:r>
          </w:p>
        </w:tc>
        <w:tc>
          <w:tcPr>
            <w:tcW w:w="8024" w:type="dxa"/>
            <w:gridSpan w:val="5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评分标准</w:t>
            </w:r>
          </w:p>
        </w:tc>
        <w:tc>
          <w:tcPr>
            <w:tcW w:w="8024" w:type="dxa"/>
            <w:gridSpan w:val="5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材料提交要求</w:t>
            </w:r>
          </w:p>
        </w:tc>
        <w:tc>
          <w:tcPr>
            <w:tcW w:w="8024" w:type="dxa"/>
            <w:gridSpan w:val="5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pStyle w:val="2"/>
        <w:spacing w:line="380" w:lineRule="exact"/>
        <w:ind w:right="42" w:rightChars="20"/>
        <w:rPr>
          <w:rFonts w:hint="eastAsia" w:ascii="仿宋" w:hAnsi="仿宋" w:eastAsia="仿宋"/>
          <w:sz w:val="28"/>
          <w:szCs w:val="28"/>
        </w:rPr>
      </w:pPr>
    </w:p>
    <w:sectPr>
      <w:headerReference r:id="rId3" w:type="default"/>
      <w:pgSz w:w="11906" w:h="16838"/>
      <w:pgMar w:top="1440" w:right="187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ZhMWZmMzliYzIwNjg1NmE0MzA4M2E1NTIzMDFiMzkifQ=="/>
  </w:docVars>
  <w:rsids>
    <w:rsidRoot w:val="00172A27"/>
    <w:rsid w:val="00074F2A"/>
    <w:rsid w:val="000E07DA"/>
    <w:rsid w:val="000E68A2"/>
    <w:rsid w:val="00140BD8"/>
    <w:rsid w:val="00172A27"/>
    <w:rsid w:val="001874C6"/>
    <w:rsid w:val="001C5156"/>
    <w:rsid w:val="001D12D7"/>
    <w:rsid w:val="001E0A83"/>
    <w:rsid w:val="0022556D"/>
    <w:rsid w:val="00246BEA"/>
    <w:rsid w:val="00260FED"/>
    <w:rsid w:val="00286256"/>
    <w:rsid w:val="0028706A"/>
    <w:rsid w:val="002D7BB3"/>
    <w:rsid w:val="002E1C8B"/>
    <w:rsid w:val="003912DE"/>
    <w:rsid w:val="003B5A14"/>
    <w:rsid w:val="003C4AE7"/>
    <w:rsid w:val="003D6658"/>
    <w:rsid w:val="00425028"/>
    <w:rsid w:val="00431BB9"/>
    <w:rsid w:val="0046215A"/>
    <w:rsid w:val="00463C11"/>
    <w:rsid w:val="00472EAB"/>
    <w:rsid w:val="004A0500"/>
    <w:rsid w:val="004E55D5"/>
    <w:rsid w:val="00510DCF"/>
    <w:rsid w:val="005D52BD"/>
    <w:rsid w:val="00663649"/>
    <w:rsid w:val="00683D5E"/>
    <w:rsid w:val="006D79C3"/>
    <w:rsid w:val="006E07C2"/>
    <w:rsid w:val="007110F3"/>
    <w:rsid w:val="00785048"/>
    <w:rsid w:val="007B0C37"/>
    <w:rsid w:val="007F73ED"/>
    <w:rsid w:val="008A6B0F"/>
    <w:rsid w:val="00903135"/>
    <w:rsid w:val="009765E6"/>
    <w:rsid w:val="00977BDC"/>
    <w:rsid w:val="0098786F"/>
    <w:rsid w:val="009C50F9"/>
    <w:rsid w:val="00A74962"/>
    <w:rsid w:val="00AA2848"/>
    <w:rsid w:val="00BA164D"/>
    <w:rsid w:val="00BC0827"/>
    <w:rsid w:val="00BC5D2A"/>
    <w:rsid w:val="00BD03C4"/>
    <w:rsid w:val="00BE31E0"/>
    <w:rsid w:val="00C50455"/>
    <w:rsid w:val="00C72E16"/>
    <w:rsid w:val="00C75E98"/>
    <w:rsid w:val="00C85A96"/>
    <w:rsid w:val="00D87E32"/>
    <w:rsid w:val="00E10776"/>
    <w:rsid w:val="00E55EE0"/>
    <w:rsid w:val="00E714DA"/>
    <w:rsid w:val="00EE06A6"/>
    <w:rsid w:val="00F02CC3"/>
    <w:rsid w:val="00F25E97"/>
    <w:rsid w:val="00F874A8"/>
    <w:rsid w:val="00F94161"/>
    <w:rsid w:val="00FB41C4"/>
    <w:rsid w:val="00FC7BCD"/>
    <w:rsid w:val="05384591"/>
    <w:rsid w:val="055629C0"/>
    <w:rsid w:val="060720A2"/>
    <w:rsid w:val="064E2AE1"/>
    <w:rsid w:val="07395637"/>
    <w:rsid w:val="09B0040A"/>
    <w:rsid w:val="0D136775"/>
    <w:rsid w:val="0ED125CC"/>
    <w:rsid w:val="10866352"/>
    <w:rsid w:val="118F713E"/>
    <w:rsid w:val="13A81D83"/>
    <w:rsid w:val="1C600DC6"/>
    <w:rsid w:val="1DB464B3"/>
    <w:rsid w:val="247C7260"/>
    <w:rsid w:val="24BC42AB"/>
    <w:rsid w:val="27BD20ED"/>
    <w:rsid w:val="28305120"/>
    <w:rsid w:val="29C8077F"/>
    <w:rsid w:val="2A3C5105"/>
    <w:rsid w:val="304D41A0"/>
    <w:rsid w:val="30D57F31"/>
    <w:rsid w:val="324441E6"/>
    <w:rsid w:val="33DA2611"/>
    <w:rsid w:val="34CF6829"/>
    <w:rsid w:val="359545C4"/>
    <w:rsid w:val="3622386F"/>
    <w:rsid w:val="362F78D5"/>
    <w:rsid w:val="36C201CD"/>
    <w:rsid w:val="374F299A"/>
    <w:rsid w:val="38E55E8D"/>
    <w:rsid w:val="3AA2388B"/>
    <w:rsid w:val="44B53204"/>
    <w:rsid w:val="44E20DEE"/>
    <w:rsid w:val="45B07ADC"/>
    <w:rsid w:val="46324BE9"/>
    <w:rsid w:val="46651628"/>
    <w:rsid w:val="466B3770"/>
    <w:rsid w:val="47D05003"/>
    <w:rsid w:val="4CF427DC"/>
    <w:rsid w:val="51F47431"/>
    <w:rsid w:val="53E51098"/>
    <w:rsid w:val="543179D7"/>
    <w:rsid w:val="5543118E"/>
    <w:rsid w:val="5596306C"/>
    <w:rsid w:val="55A35789"/>
    <w:rsid w:val="55A9583F"/>
    <w:rsid w:val="590D797B"/>
    <w:rsid w:val="5A1F1ED1"/>
    <w:rsid w:val="5CDD3EC1"/>
    <w:rsid w:val="5CF76EEE"/>
    <w:rsid w:val="60765E16"/>
    <w:rsid w:val="60CB27D0"/>
    <w:rsid w:val="63BA4F77"/>
    <w:rsid w:val="63C047C1"/>
    <w:rsid w:val="64053F5A"/>
    <w:rsid w:val="674030BA"/>
    <w:rsid w:val="6A7F78ED"/>
    <w:rsid w:val="6D870C2A"/>
    <w:rsid w:val="6E9A36D3"/>
    <w:rsid w:val="6F8010EF"/>
    <w:rsid w:val="726A29AC"/>
    <w:rsid w:val="73926BE8"/>
    <w:rsid w:val="766C14B7"/>
    <w:rsid w:val="776B0EE9"/>
    <w:rsid w:val="781036CD"/>
    <w:rsid w:val="7C13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right="440" w:rightChars="44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ighlight1"/>
    <w:basedOn w:val="7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173</Words>
  <Characters>234</Characters>
  <Lines>2</Lines>
  <Paragraphs>1</Paragraphs>
  <TotalTime>0</TotalTime>
  <ScaleCrop>false</ScaleCrop>
  <LinksUpToDate>false</LinksUpToDate>
  <CharactersWithSpaces>269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2014-11-26T04:15:00Z</dcterms:created>
  <dc:creator>bluekiss</dc:creator>
  <cp:lastModifiedBy>小乌龟</cp:lastModifiedBy>
  <cp:lastPrinted>2021-12-03T01:42:00Z</cp:lastPrinted>
  <dcterms:modified xsi:type="dcterms:W3CDTF">2023-06-05T03:10:33Z</dcterms:modified>
  <dc:title>附件1：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75C034C44DB94E31B44FBD20AC87A3B5</vt:lpwstr>
  </property>
</Properties>
</file>